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3D8" w:rsidRDefault="00B663D8" w:rsidP="00D32126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834BC3" w:rsidRPr="00834BC3" w:rsidTr="000F511F">
        <w:trPr>
          <w:trHeight w:val="13339"/>
        </w:trPr>
        <w:tc>
          <w:tcPr>
            <w:tcW w:w="9720" w:type="dxa"/>
          </w:tcPr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Default="00834BC3" w:rsidP="00834BC3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2494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0575A6" w:rsidTr="00256AA1">
              <w:trPr>
                <w:trHeight w:val="609"/>
              </w:trPr>
              <w:tc>
                <w:tcPr>
                  <w:tcW w:w="2494" w:type="dxa"/>
                  <w:vMerge w:val="restart"/>
                  <w:vAlign w:val="center"/>
                </w:tcPr>
                <w:p w:rsidR="000575A6" w:rsidRDefault="000575A6" w:rsidP="00E6657D">
                  <w:pPr>
                    <w:jc w:val="center"/>
                  </w:pPr>
                  <w:r>
                    <w:rPr>
                      <w:rFonts w:hint="eastAsia"/>
                    </w:rPr>
                    <w:t>スクールバス（大型バス）</w:t>
                  </w:r>
                </w:p>
                <w:p w:rsidR="000575A6" w:rsidRPr="000638AF" w:rsidRDefault="000575A6" w:rsidP="00E6657D">
                  <w:pPr>
                    <w:jc w:val="center"/>
                  </w:pPr>
                  <w:r>
                    <w:rPr>
                      <w:rFonts w:hint="eastAsia"/>
                    </w:rPr>
                    <w:t>運行１回当たりの単価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:rsidR="000575A6" w:rsidRPr="000638AF" w:rsidRDefault="000575A6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575A6" w:rsidRPr="000638AF" w:rsidRDefault="000575A6" w:rsidP="00E6657D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E6657D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E6657D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0575A6" w:rsidTr="00256AA1">
              <w:trPr>
                <w:trHeight w:val="1062"/>
              </w:trPr>
              <w:tc>
                <w:tcPr>
                  <w:tcW w:w="2494" w:type="dxa"/>
                  <w:vMerge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:rsidR="00E6657D" w:rsidRDefault="00A844E3" w:rsidP="00834BC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</w:p>
          <w:p w:rsidR="00A844E3" w:rsidRDefault="00A844E3" w:rsidP="00834BC3">
            <w:pPr>
              <w:jc w:val="left"/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A844E3" w:rsidRPr="00A844E3">
              <w:rPr>
                <w:rFonts w:ascii="ＭＳ 明朝" w:eastAsia="ＭＳ 明朝" w:hAnsi="ＭＳ 明朝" w:hint="eastAsia"/>
                <w:u w:val="single"/>
              </w:rPr>
              <w:t>北海道小樽水産高等学校スクールバス賃貸借契約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834BC3" w:rsidRPr="00834BC3" w:rsidRDefault="00834BC3" w:rsidP="00E6657D">
            <w:pPr>
              <w:rPr>
                <w:rFonts w:ascii="ＭＳ 明朝" w:eastAsia="ＭＳ 明朝" w:hAnsi="ＭＳ 明朝"/>
                <w:b/>
                <w:i/>
                <w:u w:val="single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b/>
                <w:i/>
              </w:rPr>
            </w:pPr>
            <w:r w:rsidRPr="00834BC3">
              <w:rPr>
                <w:rFonts w:ascii="ＭＳ 明朝" w:eastAsia="ＭＳ 明朝" w:hAnsi="ＭＳ 明朝" w:hint="eastAsia"/>
                <w:b/>
                <w:i/>
              </w:rPr>
              <w:t xml:space="preserve">　　　　　　　</w:t>
            </w:r>
          </w:p>
          <w:p w:rsid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834BC3" w:rsidRPr="00834BC3" w:rsidRDefault="00834BC3" w:rsidP="00834BC3">
            <w:pPr>
              <w:ind w:firstLineChars="100" w:firstLine="19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令和　　年　　月　　日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834BC3" w:rsidRPr="00834BC3" w:rsidRDefault="00834BC3" w:rsidP="000F511F">
            <w:pPr>
              <w:ind w:firstLineChars="1500" w:firstLine="289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入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  住　</w:t>
            </w:r>
            <w:r w:rsidR="000F511F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>所</w:t>
            </w:r>
          </w:p>
          <w:p w:rsidR="00834BC3" w:rsidRPr="00834BC3" w:rsidRDefault="00834BC3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834BC3" w:rsidRPr="00834BC3" w:rsidRDefault="000F511F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834BC3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="00834BC3"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0F511F">
            <w:pPr>
              <w:ind w:firstLineChars="1500" w:firstLine="289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代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 w:rsidR="000F511F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834BC3" w:rsidRPr="00834BC3" w:rsidRDefault="00834BC3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834BC3" w:rsidRPr="00834BC3" w:rsidRDefault="000F511F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834BC3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="00834BC3"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:rsidR="000F511F" w:rsidRPr="005D6003" w:rsidRDefault="000F511F" w:rsidP="000F511F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0F511F">
            <w:pPr>
              <w:ind w:firstLineChars="1232" w:firstLine="2892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  <w:spacing w:val="21"/>
                <w:fitText w:val="965" w:id="-1045173504"/>
              </w:rPr>
              <w:t>復代理</w:t>
            </w:r>
            <w:r w:rsidRPr="000F511F">
              <w:rPr>
                <w:rFonts w:ascii="ＭＳ 明朝" w:eastAsia="ＭＳ 明朝" w:hAnsi="ＭＳ 明朝" w:hint="eastAsia"/>
                <w:fitText w:val="965" w:id="-1045173504"/>
              </w:rPr>
              <w:t>人</w:t>
            </w:r>
            <w:r w:rsidR="000F511F">
              <w:rPr>
                <w:rFonts w:ascii="ＭＳ 明朝" w:eastAsia="ＭＳ 明朝" w:hAnsi="ＭＳ 明朝" w:hint="eastAsia"/>
              </w:rPr>
              <w:t xml:space="preserve"> </w:t>
            </w:r>
            <w:r w:rsidR="000F511F">
              <w:rPr>
                <w:rFonts w:ascii="ＭＳ 明朝" w:eastAsia="ＭＳ 明朝" w:hAnsi="ＭＳ 明朝"/>
              </w:rPr>
              <w:t xml:space="preserve">   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 w:rsidR="000F511F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834BC3" w:rsidRPr="00834BC3" w:rsidRDefault="00834BC3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834BC3" w:rsidRPr="00834BC3" w:rsidRDefault="000F511F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834BC3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="00834BC3"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:rsidR="00E6657D" w:rsidRDefault="00E6657D" w:rsidP="00D32126">
      <w:pPr>
        <w:sectPr w:rsidR="00E6657D" w:rsidSect="00E6657D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64" w:charSpace="-3531"/>
        </w:sectPr>
      </w:pPr>
    </w:p>
    <w:p w:rsidR="00E6657D" w:rsidRDefault="00E6657D" w:rsidP="00E6657D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E6657D" w:rsidRPr="000F511F" w:rsidTr="00D901BA">
        <w:trPr>
          <w:trHeight w:val="11599"/>
        </w:trPr>
        <w:tc>
          <w:tcPr>
            <w:tcW w:w="9720" w:type="dxa"/>
          </w:tcPr>
          <w:p w:rsidR="00E6657D" w:rsidRPr="000F511F" w:rsidRDefault="00E6657D" w:rsidP="00D901BA">
            <w:pPr>
              <w:rPr>
                <w:rFonts w:ascii="ＭＳ 明朝" w:eastAsia="ＭＳ 明朝" w:hAnsi="ＭＳ 明朝"/>
              </w:rPr>
            </w:pPr>
          </w:p>
          <w:p w:rsidR="00E6657D" w:rsidRPr="000F511F" w:rsidRDefault="00E6657D" w:rsidP="00D901BA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:rsidR="00E6657D" w:rsidRPr="000F511F" w:rsidRDefault="00E6657D" w:rsidP="00D901BA">
            <w:pPr>
              <w:rPr>
                <w:rFonts w:ascii="ＭＳ 明朝" w:eastAsia="ＭＳ 明朝" w:hAnsi="ＭＳ 明朝"/>
                <w:sz w:val="24"/>
              </w:rPr>
            </w:pPr>
          </w:p>
          <w:p w:rsidR="00E6657D" w:rsidRPr="000F511F" w:rsidRDefault="00E6657D" w:rsidP="00D901BA">
            <w:pPr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私は、下記のとおり代理人を定め、北海道教育庁後志教育局長が発注する「</w:t>
            </w:r>
            <w:r w:rsidR="00A844E3" w:rsidRPr="00A844E3">
              <w:rPr>
                <w:rFonts w:ascii="ＭＳ 明朝" w:eastAsia="ＭＳ 明朝" w:hAnsi="ＭＳ 明朝" w:hint="eastAsia"/>
                <w:szCs w:val="21"/>
              </w:rPr>
              <w:t>北海道小樽水産高等学校スクールバス賃貸借契約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:rsidR="00E6657D" w:rsidRPr="000F511F" w:rsidRDefault="00E6657D" w:rsidP="00D901BA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</w:p>
          <w:p w:rsidR="00E6657D" w:rsidRPr="000F511F" w:rsidRDefault="00E6657D" w:rsidP="00D901B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５　復代理人の選任に関すること</w:t>
            </w:r>
          </w:p>
          <w:p w:rsidR="00E6657D" w:rsidRPr="000F511F" w:rsidRDefault="00E6657D" w:rsidP="00D901B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Default="00E6657D" w:rsidP="00D901BA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  <w:p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</w:p>
          <w:p w:rsidR="00E6657D" w:rsidRPr="00D55594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E6657D" w:rsidRPr="000F511F" w:rsidRDefault="00E6657D" w:rsidP="00D901BA">
            <w:pPr>
              <w:ind w:rightChars="124" w:right="239" w:firstLineChars="1400" w:firstLine="2699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</w:p>
          <w:p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　　　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E6657D" w:rsidRPr="0075361F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E6657D" w:rsidRDefault="00E6657D" w:rsidP="00D901BA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E6657D" w:rsidRPr="000F511F" w:rsidRDefault="00E6657D" w:rsidP="00D901BA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</w:p>
          <w:p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　　　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E6657D" w:rsidRPr="000F511F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北海道教育庁後志教育局長　様</w:t>
            </w:r>
          </w:p>
          <w:p w:rsidR="00E6657D" w:rsidRDefault="00E6657D" w:rsidP="00D901B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:rsidR="00E6657D" w:rsidRPr="000F511F" w:rsidRDefault="00E6657D" w:rsidP="00D901B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E6657D" w:rsidRDefault="00E6657D" w:rsidP="00E6657D">
      <w:pPr>
        <w:sectPr w:rsidR="00E6657D" w:rsidSect="00D55594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:rsidR="000F511F" w:rsidRDefault="000F511F" w:rsidP="00D32126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0F511F" w:rsidRPr="000F511F" w:rsidTr="000F511F">
        <w:trPr>
          <w:trHeight w:val="11599"/>
        </w:trPr>
        <w:tc>
          <w:tcPr>
            <w:tcW w:w="9720" w:type="dxa"/>
          </w:tcPr>
          <w:p w:rsidR="000F511F" w:rsidRPr="000F511F" w:rsidRDefault="000F511F" w:rsidP="007061D5">
            <w:pPr>
              <w:rPr>
                <w:rFonts w:ascii="ＭＳ 明朝" w:eastAsia="ＭＳ 明朝" w:hAnsi="ＭＳ 明朝"/>
              </w:rPr>
            </w:pPr>
          </w:p>
          <w:p w:rsidR="000F511F" w:rsidRPr="000F511F" w:rsidRDefault="000F511F" w:rsidP="007061D5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:rsidR="000F511F" w:rsidRPr="000F511F" w:rsidRDefault="000F511F" w:rsidP="007061D5">
            <w:pPr>
              <w:rPr>
                <w:rFonts w:ascii="ＭＳ 明朝" w:eastAsia="ＭＳ 明朝" w:hAnsi="ＭＳ 明朝"/>
                <w:sz w:val="24"/>
              </w:rPr>
            </w:pPr>
          </w:p>
          <w:p w:rsidR="000F511F" w:rsidRPr="000F511F" w:rsidRDefault="000F511F" w:rsidP="007061D5">
            <w:pPr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</w:t>
            </w:r>
            <w:r w:rsidR="00346BE9">
              <w:rPr>
                <w:rFonts w:ascii="ＭＳ 明朝" w:eastAsia="ＭＳ 明朝" w:hAnsi="ＭＳ 明朝" w:hint="eastAsia"/>
                <w:szCs w:val="21"/>
              </w:rPr>
              <w:t>復</w:t>
            </w:r>
            <w:bookmarkStart w:id="0" w:name="_GoBack"/>
            <w:bookmarkEnd w:id="0"/>
            <w:r w:rsidRPr="000F511F">
              <w:rPr>
                <w:rFonts w:ascii="ＭＳ 明朝" w:eastAsia="ＭＳ 明朝" w:hAnsi="ＭＳ 明朝" w:hint="eastAsia"/>
                <w:szCs w:val="21"/>
              </w:rPr>
              <w:t>代理人を定め、北海道教育庁後志教育局長が発注する「</w:t>
            </w:r>
            <w:r w:rsidR="00A844E3" w:rsidRPr="00A844E3">
              <w:rPr>
                <w:rFonts w:ascii="ＭＳ 明朝" w:eastAsia="ＭＳ 明朝" w:hAnsi="ＭＳ 明朝" w:hint="eastAsia"/>
                <w:szCs w:val="21"/>
              </w:rPr>
              <w:t>北海道小樽水産高等学校スクールバス賃貸借契約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:rsidR="000F511F" w:rsidRPr="000F511F" w:rsidRDefault="000F511F" w:rsidP="007061D5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</w:p>
          <w:p w:rsidR="000F511F" w:rsidRDefault="000F511F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E6657D" w:rsidRDefault="00E6657D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Default="00E6657D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E6657D" w:rsidRPr="000F511F" w:rsidRDefault="00E6657D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7061D5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  <w:p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0F511F" w:rsidRPr="00D55594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0F511F" w:rsidRPr="000F511F" w:rsidRDefault="000F511F" w:rsidP="007061D5">
            <w:pPr>
              <w:ind w:rightChars="124" w:right="239" w:firstLineChars="1400" w:firstLine="2699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</w:p>
          <w:p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</w:p>
          <w:p w:rsidR="000F511F" w:rsidRPr="007536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0F51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0F511F" w:rsidRPr="000F511F" w:rsidRDefault="000F511F" w:rsidP="000F51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</w:p>
          <w:p w:rsidR="000F51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0F511F" w:rsidRP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0F511F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北海道教育庁後志教育局長　様</w:t>
            </w:r>
          </w:p>
          <w:p w:rsidR="000F511F" w:rsidRDefault="000F511F" w:rsidP="000F511F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:rsidR="008F1ADB" w:rsidRPr="000F511F" w:rsidRDefault="008F1ADB" w:rsidP="000F511F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F1ADB" w:rsidRDefault="008F1ADB" w:rsidP="00D32126">
      <w:pPr>
        <w:sectPr w:rsidR="008F1ADB" w:rsidSect="009902E0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38" w:charSpace="-3531"/>
        </w:sectPr>
      </w:pPr>
    </w:p>
    <w:p w:rsidR="000F511F" w:rsidRDefault="000F511F" w:rsidP="005D356C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5D356C" w:rsidRPr="00834BC3" w:rsidTr="00225263">
        <w:trPr>
          <w:trHeight w:val="12935"/>
        </w:trPr>
        <w:tc>
          <w:tcPr>
            <w:tcW w:w="9720" w:type="dxa"/>
          </w:tcPr>
          <w:p w:rsidR="005D356C" w:rsidRPr="005D356C" w:rsidRDefault="005D356C" w:rsidP="005D356C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代表者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:rsidR="005D356C" w:rsidRPr="00834BC3" w:rsidRDefault="005D356C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 w:rsidR="007061D5"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E6657D" w:rsidRDefault="005D356C" w:rsidP="00E6657D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E6657D" w:rsidRPr="00834BC3">
              <w:rPr>
                <w:rFonts w:ascii="ＭＳ 明朝" w:eastAsia="ＭＳ 明朝" w:hAnsi="ＭＳ 明朝" w:hint="eastAsia"/>
              </w:rPr>
              <w:t>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2494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0575A6" w:rsidTr="00041CFA">
              <w:trPr>
                <w:trHeight w:val="609"/>
              </w:trPr>
              <w:tc>
                <w:tcPr>
                  <w:tcW w:w="2494" w:type="dxa"/>
                  <w:vMerge w:val="restart"/>
                  <w:vAlign w:val="center"/>
                </w:tcPr>
                <w:p w:rsidR="000575A6" w:rsidRDefault="000575A6" w:rsidP="000575A6">
                  <w:pPr>
                    <w:jc w:val="center"/>
                  </w:pPr>
                  <w:r>
                    <w:rPr>
                      <w:rFonts w:hint="eastAsia"/>
                    </w:rPr>
                    <w:t>スクールバス（大型バス）</w:t>
                  </w:r>
                </w:p>
                <w:p w:rsidR="000575A6" w:rsidRPr="000638AF" w:rsidRDefault="000575A6" w:rsidP="000575A6">
                  <w:pPr>
                    <w:jc w:val="center"/>
                  </w:pPr>
                  <w:r>
                    <w:rPr>
                      <w:rFonts w:hint="eastAsia"/>
                    </w:rPr>
                    <w:t>運行１回当たりの単価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0575A6" w:rsidTr="00041CFA">
              <w:trPr>
                <w:trHeight w:val="1062"/>
              </w:trPr>
              <w:tc>
                <w:tcPr>
                  <w:tcW w:w="2494" w:type="dxa"/>
                  <w:vMerge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:rsidR="00E6657D" w:rsidRPr="000575A6" w:rsidRDefault="000575A6" w:rsidP="00E6657D">
            <w:pPr>
              <w:jc w:val="left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</w:t>
            </w:r>
            <w:r w:rsidRPr="000575A6">
              <w:rPr>
                <w:rFonts w:ascii="ＭＳ 明朝" w:eastAsia="ＭＳ 明朝" w:hAnsi="ＭＳ 明朝" w:hint="eastAsia"/>
                <w:color w:val="FF0000"/>
                <w:highlight w:val="yellow"/>
              </w:rPr>
              <w:t>↑　運行　１回当たりの単価　を記載</w:t>
            </w:r>
          </w:p>
          <w:p w:rsidR="00E6657D" w:rsidRPr="00834BC3" w:rsidRDefault="00E6657D" w:rsidP="00E6657D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:rsidR="00E6657D" w:rsidRPr="00480E00" w:rsidRDefault="00E6657D" w:rsidP="00E6657D">
            <w:pPr>
              <w:rPr>
                <w:rFonts w:ascii="ＭＳ 明朝" w:eastAsia="ＭＳ 明朝" w:hAnsi="ＭＳ 明朝"/>
                <w:color w:val="FF0000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A844E3" w:rsidRPr="00A844E3">
              <w:rPr>
                <w:rFonts w:ascii="ＭＳ 明朝" w:eastAsia="ＭＳ 明朝" w:hAnsi="ＭＳ 明朝" w:hint="eastAsia"/>
                <w:u w:val="single"/>
              </w:rPr>
              <w:t>北海道小樽水産高等学校スクールバス賃貸借契約</w:t>
            </w:r>
          </w:p>
          <w:p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5D356C" w:rsidRPr="00834BC3" w:rsidRDefault="005D356C" w:rsidP="00E6657D">
            <w:pPr>
              <w:rPr>
                <w:rFonts w:ascii="ＭＳ 明朝" w:eastAsia="ＭＳ 明朝" w:hAnsi="ＭＳ 明朝"/>
                <w:b/>
                <w:i/>
                <w:u w:val="single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  <w:b/>
                <w:i/>
              </w:rPr>
            </w:pPr>
            <w:r w:rsidRPr="00834BC3">
              <w:rPr>
                <w:rFonts w:ascii="ＭＳ 明朝" w:eastAsia="ＭＳ 明朝" w:hAnsi="ＭＳ 明朝" w:hint="eastAsia"/>
                <w:b/>
                <w:i/>
              </w:rPr>
              <w:t xml:space="preserve">　　　　　　　</w:t>
            </w:r>
          </w:p>
          <w:p w:rsidR="005D356C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5D356C" w:rsidRPr="00834BC3" w:rsidRDefault="005D356C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Pr="005D356C" w:rsidRDefault="005D356C" w:rsidP="007061D5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令和　　　年　　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月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8218DE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5D356C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入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札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者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:rsidR="005D356C" w:rsidRPr="00D55594" w:rsidRDefault="005D356C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5D356C" w:rsidRPr="00D55594" w:rsidRDefault="005D356C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代表者職氏名　代表取締役　○○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○○　　　　㊞</w:t>
            </w:r>
            <w:r w:rsidR="00E6657D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E6657D" w:rsidRPr="00D55594">
              <w:rPr>
                <w:rFonts w:ascii="ＭＳ 明朝" w:eastAsia="ＭＳ 明朝" w:hAnsi="ＭＳ 明朝" w:cs="ＭＳ 明朝" w:hint="eastAsia"/>
                <w:color w:val="FF0000"/>
                <w:highlight w:val="yellow"/>
              </w:rPr>
              <w:t>←　押印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Pr="00834BC3" w:rsidRDefault="005D356C" w:rsidP="007061D5">
            <w:pPr>
              <w:ind w:firstLineChars="1500" w:firstLine="2838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:rsidR="005D356C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Pr="00834BC3" w:rsidRDefault="005D356C" w:rsidP="001415EC">
            <w:pPr>
              <w:ind w:firstLineChars="1273" w:firstLine="2842"/>
              <w:rPr>
                <w:rFonts w:ascii="ＭＳ 明朝" w:eastAsia="ＭＳ 明朝" w:hAnsi="ＭＳ 明朝"/>
              </w:rPr>
            </w:pPr>
            <w:r w:rsidRPr="001415EC">
              <w:rPr>
                <w:rFonts w:ascii="ＭＳ 明朝" w:eastAsia="ＭＳ 明朝" w:hAnsi="ＭＳ 明朝" w:hint="eastAsia"/>
                <w:spacing w:val="17"/>
                <w:fitText w:val="945" w:id="-1044210176"/>
              </w:rPr>
              <w:t>復代理</w:t>
            </w:r>
            <w:r w:rsidRPr="001415EC">
              <w:rPr>
                <w:rFonts w:ascii="ＭＳ 明朝" w:eastAsia="ＭＳ 明朝" w:hAnsi="ＭＳ 明朝" w:hint="eastAsia"/>
                <w:spacing w:val="1"/>
                <w:fitText w:val="945" w:id="-1044210176"/>
              </w:rPr>
              <w:t>人</w:t>
            </w:r>
            <w:r w:rsidR="001415EC">
              <w:rPr>
                <w:rFonts w:ascii="ＭＳ 明朝" w:eastAsia="ＭＳ 明朝" w:hAnsi="ＭＳ 明朝" w:hint="eastAsia"/>
              </w:rPr>
              <w:t xml:space="preserve">　　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Pr="00225263" w:rsidRDefault="005D356C" w:rsidP="00225263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 w:rsidR="009902E0">
              <w:rPr>
                <w:rFonts w:ascii="ＭＳ 明朝" w:eastAsia="ＭＳ 明朝" w:hAnsi="ＭＳ 明朝" w:hint="eastAsia"/>
              </w:rPr>
              <w:t xml:space="preserve">　　</w:t>
            </w:r>
            <w:r w:rsidR="009902E0"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:rsidR="00225263" w:rsidRPr="00225263" w:rsidRDefault="00225263" w:rsidP="00225263">
            <w:pPr>
              <w:rPr>
                <w:rFonts w:ascii="ＭＳ 明朝" w:eastAsia="ＭＳ 明朝" w:hAnsi="ＭＳ 明朝"/>
                <w:color w:val="FF0000"/>
              </w:rPr>
            </w:pPr>
          </w:p>
          <w:p w:rsidR="00225263" w:rsidRPr="00225263" w:rsidRDefault="00225263" w:rsidP="00225263">
            <w:pPr>
              <w:rPr>
                <w:rFonts w:ascii="ＭＳ 明朝" w:eastAsia="ＭＳ 明朝" w:hAnsi="ＭＳ 明朝"/>
                <w:u w:val="wave"/>
              </w:rPr>
            </w:pPr>
          </w:p>
          <w:p w:rsidR="00225263" w:rsidRPr="00225263" w:rsidRDefault="00225263" w:rsidP="00225263">
            <w:pPr>
              <w:rPr>
                <w:rFonts w:ascii="ＭＳ 明朝" w:eastAsia="ＭＳ 明朝" w:hAnsi="ＭＳ 明朝"/>
                <w:u w:val="wave"/>
              </w:rPr>
            </w:pPr>
          </w:p>
        </w:tc>
      </w:tr>
    </w:tbl>
    <w:p w:rsidR="00EA52F4" w:rsidRPr="000E5CDB" w:rsidRDefault="00225263" w:rsidP="00EA52F4">
      <w:pPr>
        <w:rPr>
          <w:rFonts w:ascii="ＭＳ 明朝" w:eastAsia="ＭＳ 明朝" w:hAnsi="ＭＳ 明朝"/>
          <w:color w:val="FF0000"/>
          <w:highlight w:val="yellow"/>
        </w:rPr>
      </w:pPr>
      <w:r w:rsidRPr="00225263">
        <w:rPr>
          <w:rFonts w:ascii="ＭＳ 明朝" w:eastAsia="ＭＳ 明朝" w:hAnsi="ＭＳ 明朝" w:hint="eastAsia"/>
        </w:rPr>
        <w:t>注</w:t>
      </w:r>
      <w:r w:rsidR="00EA52F4" w:rsidRPr="000E5CDB">
        <w:rPr>
          <w:rFonts w:ascii="ＭＳ 明朝" w:eastAsia="ＭＳ 明朝" w:hAnsi="ＭＳ 明朝" w:hint="eastAsia"/>
          <w:color w:val="FF0000"/>
          <w:highlight w:val="yellow"/>
        </w:rPr>
        <w:t xml:space="preserve">１ </w:t>
      </w:r>
      <w:r w:rsidR="000E5CDB">
        <w:rPr>
          <w:rFonts w:ascii="ＭＳ 明朝" w:eastAsia="ＭＳ 明朝" w:hAnsi="ＭＳ 明朝" w:hint="eastAsia"/>
          <w:color w:val="FF0000"/>
          <w:highlight w:val="yellow"/>
        </w:rPr>
        <w:t>入札金額</w:t>
      </w:r>
      <w:r w:rsidR="00EA52F4" w:rsidRPr="000E5CDB">
        <w:rPr>
          <w:rFonts w:ascii="ＭＳ 明朝" w:eastAsia="ＭＳ 明朝" w:hAnsi="ＭＳ 明朝" w:hint="eastAsia"/>
          <w:color w:val="FF0000"/>
          <w:highlight w:val="yellow"/>
        </w:rPr>
        <w:t>は、消費税及び地方消費税相当額を含まないこと。</w:t>
      </w:r>
    </w:p>
    <w:p w:rsidR="00EA52F4" w:rsidRPr="000E5CDB" w:rsidRDefault="00EA52F4" w:rsidP="00225263">
      <w:pPr>
        <w:ind w:firstLineChars="100" w:firstLine="189"/>
        <w:rPr>
          <w:rFonts w:ascii="ＭＳ 明朝" w:eastAsia="ＭＳ 明朝" w:hAnsi="ＭＳ 明朝"/>
          <w:color w:val="FF0000"/>
        </w:rPr>
      </w:pPr>
      <w:r w:rsidRPr="000E5CDB">
        <w:rPr>
          <w:rFonts w:ascii="ＭＳ 明朝" w:eastAsia="ＭＳ 明朝" w:hAnsi="ＭＳ 明朝" w:hint="eastAsia"/>
          <w:color w:val="FF0000"/>
          <w:highlight w:val="yellow"/>
        </w:rPr>
        <w:t>２ 入札金額は算用数字で記載し、その頭首には「\」又は「金」を付すこと。</w:t>
      </w:r>
    </w:p>
    <w:p w:rsidR="007061D5" w:rsidRPr="00225263" w:rsidRDefault="00EA52F4" w:rsidP="00225263">
      <w:pPr>
        <w:ind w:firstLineChars="100" w:firstLine="189"/>
        <w:rPr>
          <w:rFonts w:ascii="ＭＳ 明朝" w:eastAsia="ＭＳ 明朝" w:hAnsi="ＭＳ 明朝"/>
        </w:rPr>
        <w:sectPr w:rsidR="007061D5" w:rsidRPr="00225263" w:rsidSect="00225263">
          <w:pgSz w:w="11906" w:h="16838" w:code="9"/>
          <w:pgMar w:top="1134" w:right="1134" w:bottom="1134" w:left="1134" w:header="851" w:footer="992" w:gutter="0"/>
          <w:cols w:space="425"/>
          <w:docGrid w:type="linesAndChars" w:linePitch="338" w:charSpace="-4256"/>
        </w:sectPr>
      </w:pPr>
      <w:r w:rsidRPr="00225263">
        <w:rPr>
          <w:rFonts w:ascii="ＭＳ 明朝" w:eastAsia="ＭＳ 明朝" w:hAnsi="ＭＳ 明朝" w:hint="eastAsia"/>
        </w:rPr>
        <w:t>３ この様式は例示であり、この様式によらない入札書であっても、要件が具備されていれば有効であること。</w:t>
      </w:r>
    </w:p>
    <w:p w:rsidR="005D356C" w:rsidRDefault="005D356C" w:rsidP="005D356C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7061D5" w:rsidRPr="00834BC3" w:rsidTr="00225263">
        <w:trPr>
          <w:trHeight w:val="12721"/>
        </w:trPr>
        <w:tc>
          <w:tcPr>
            <w:tcW w:w="9720" w:type="dxa"/>
          </w:tcPr>
          <w:p w:rsidR="007061D5" w:rsidRPr="005D356C" w:rsidRDefault="007061D5" w:rsidP="007061D5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>
              <w:rPr>
                <w:rFonts w:ascii="ＭＳ 明朝" w:eastAsia="ＭＳ 明朝" w:hAnsi="ＭＳ 明朝" w:hint="eastAsia"/>
                <w:b/>
                <w:color w:val="FF0000"/>
              </w:rPr>
              <w:t>代理人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:rsidR="007061D5" w:rsidRPr="00834BC3" w:rsidRDefault="007061D5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9902E0" w:rsidRDefault="007061D5" w:rsidP="009902E0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9902E0" w:rsidRPr="00834BC3">
              <w:rPr>
                <w:rFonts w:ascii="ＭＳ 明朝" w:eastAsia="ＭＳ 明朝" w:hAnsi="ＭＳ 明朝" w:hint="eastAsia"/>
              </w:rPr>
              <w:t>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2494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0575A6" w:rsidTr="00A87098">
              <w:trPr>
                <w:trHeight w:val="609"/>
              </w:trPr>
              <w:tc>
                <w:tcPr>
                  <w:tcW w:w="2494" w:type="dxa"/>
                  <w:vMerge w:val="restart"/>
                  <w:vAlign w:val="center"/>
                </w:tcPr>
                <w:p w:rsidR="000575A6" w:rsidRDefault="000575A6" w:rsidP="000575A6">
                  <w:pPr>
                    <w:jc w:val="center"/>
                  </w:pPr>
                  <w:r>
                    <w:rPr>
                      <w:rFonts w:hint="eastAsia"/>
                    </w:rPr>
                    <w:t>スクールバス（大型バス）</w:t>
                  </w:r>
                </w:p>
                <w:p w:rsidR="000575A6" w:rsidRPr="000638AF" w:rsidRDefault="000575A6" w:rsidP="000575A6">
                  <w:pPr>
                    <w:jc w:val="center"/>
                  </w:pPr>
                  <w:r>
                    <w:rPr>
                      <w:rFonts w:hint="eastAsia"/>
                    </w:rPr>
                    <w:t>運行１回当たりの単価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0575A6" w:rsidTr="00A87098">
              <w:trPr>
                <w:trHeight w:val="1062"/>
              </w:trPr>
              <w:tc>
                <w:tcPr>
                  <w:tcW w:w="2494" w:type="dxa"/>
                  <w:vMerge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:rsidR="009902E0" w:rsidRPr="000575A6" w:rsidRDefault="000575A6" w:rsidP="000575A6">
            <w:pPr>
              <w:ind w:firstLineChars="1600" w:firstLine="3028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0575A6">
              <w:rPr>
                <w:rFonts w:ascii="ＭＳ 明朝" w:eastAsia="ＭＳ 明朝" w:hAnsi="ＭＳ 明朝" w:hint="eastAsia"/>
                <w:color w:val="FF0000"/>
                <w:highlight w:val="yellow"/>
              </w:rPr>
              <w:t>↑　運行　１回当たりの単価　を記載</w:t>
            </w:r>
          </w:p>
          <w:p w:rsidR="009902E0" w:rsidRPr="00834BC3" w:rsidRDefault="009902E0" w:rsidP="009902E0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:rsidR="009902E0" w:rsidRPr="00480E00" w:rsidRDefault="009902E0" w:rsidP="009902E0">
            <w:pPr>
              <w:rPr>
                <w:rFonts w:ascii="ＭＳ 明朝" w:eastAsia="ＭＳ 明朝" w:hAnsi="ＭＳ 明朝"/>
                <w:color w:val="FF0000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A844E3" w:rsidRPr="00A844E3">
              <w:rPr>
                <w:rFonts w:ascii="ＭＳ 明朝" w:eastAsia="ＭＳ 明朝" w:hAnsi="ＭＳ 明朝" w:hint="eastAsia"/>
                <w:u w:val="single"/>
              </w:rPr>
              <w:t>北海道小樽水産高等学校スクールバス賃貸借契約</w:t>
            </w:r>
          </w:p>
          <w:p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:rsidR="007061D5" w:rsidRPr="009902E0" w:rsidRDefault="007061D5" w:rsidP="009902E0">
            <w:pPr>
              <w:jc w:val="left"/>
              <w:rPr>
                <w:rFonts w:ascii="ＭＳ 明朝" w:eastAsia="ＭＳ 明朝" w:hAnsi="ＭＳ 明朝"/>
              </w:rPr>
            </w:pPr>
          </w:p>
          <w:p w:rsidR="009902E0" w:rsidRDefault="009902E0" w:rsidP="009902E0">
            <w:pPr>
              <w:jc w:val="left"/>
              <w:rPr>
                <w:rFonts w:ascii="ＭＳ 明朝" w:eastAsia="ＭＳ 明朝" w:hAnsi="ＭＳ 明朝"/>
              </w:rPr>
            </w:pPr>
          </w:p>
          <w:p w:rsidR="009902E0" w:rsidRDefault="009902E0" w:rsidP="007061D5">
            <w:pPr>
              <w:rPr>
                <w:rFonts w:ascii="ＭＳ 明朝" w:eastAsia="ＭＳ 明朝" w:hAnsi="ＭＳ 明朝"/>
              </w:rPr>
            </w:pPr>
          </w:p>
          <w:p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7061D5" w:rsidRPr="00834BC3" w:rsidRDefault="007061D5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7061D5" w:rsidRPr="007061D5" w:rsidRDefault="007061D5" w:rsidP="007061D5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令和　　　年　　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月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D55594">
              <w:rPr>
                <w:rFonts w:ascii="ＭＳ 明朝" w:eastAsia="ＭＳ 明朝" w:hAnsi="ＭＳ 明朝" w:hint="eastAsia"/>
                <w:color w:val="FF0000"/>
              </w:rPr>
              <w:t xml:space="preserve">　日　</w:t>
            </w:r>
            <w:r w:rsidR="00D55594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7061D5" w:rsidRPr="007061D5" w:rsidRDefault="007061D5" w:rsidP="007061D5">
            <w:pPr>
              <w:rPr>
                <w:rFonts w:ascii="ＭＳ 明朝" w:eastAsia="ＭＳ 明朝" w:hAnsi="ＭＳ 明朝"/>
                <w:b/>
                <w:i/>
                <w:color w:val="FF0000"/>
                <w:u w:val="wave"/>
              </w:rPr>
            </w:pP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　　</w:t>
            </w:r>
          </w:p>
          <w:p w:rsidR="00D55594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代表者職氏名　代表取締役　○○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○○　　　　</w:t>
            </w:r>
          </w:p>
          <w:p w:rsidR="00D55594" w:rsidRPr="00834BC3" w:rsidRDefault="00D55594" w:rsidP="00D55594">
            <w:pPr>
              <w:rPr>
                <w:rFonts w:ascii="ＭＳ 明朝" w:eastAsia="ＭＳ 明朝" w:hAnsi="ＭＳ 明朝"/>
              </w:rPr>
            </w:pPr>
          </w:p>
          <w:p w:rsidR="00D55594" w:rsidRPr="00834BC3" w:rsidRDefault="00D55594" w:rsidP="00D55594">
            <w:pPr>
              <w:ind w:firstLineChars="1000" w:firstLine="1892"/>
              <w:rPr>
                <w:rFonts w:ascii="ＭＳ 明朝" w:eastAsia="ＭＳ 明朝" w:hAnsi="ＭＳ 明朝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○○市○○区○○丁目○―○</w:t>
            </w:r>
          </w:p>
          <w:p w:rsidR="00D55594" w:rsidRPr="001415EC" w:rsidRDefault="00D55594" w:rsidP="00D55594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D55594" w:rsidRPr="00834BC3" w:rsidRDefault="00D55594" w:rsidP="00D55594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1415EC">
              <w:rPr>
                <w:rFonts w:ascii="ＭＳ 明朝" w:eastAsia="ＭＳ 明朝" w:hAnsi="ＭＳ 明朝" w:hint="eastAsia"/>
              </w:rPr>
              <w:t xml:space="preserve">支　店　長　○○　○○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9902E0" w:rsidRPr="00D55594">
              <w:rPr>
                <w:rFonts w:ascii="ＭＳ 明朝" w:eastAsia="ＭＳ 明朝" w:hAnsi="ＭＳ 明朝" w:hint="eastAsia"/>
                <w:color w:val="auto"/>
              </w:rPr>
              <w:t>㊞</w:t>
            </w:r>
            <w:r w:rsidR="009902E0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9902E0" w:rsidRPr="00D55594">
              <w:rPr>
                <w:rFonts w:ascii="ＭＳ 明朝" w:eastAsia="ＭＳ 明朝" w:hAnsi="ＭＳ 明朝" w:cs="ＭＳ 明朝" w:hint="eastAsia"/>
                <w:color w:val="FF0000"/>
                <w:highlight w:val="yellow"/>
              </w:rPr>
              <w:t>←　押印</w:t>
            </w:r>
          </w:p>
          <w:p w:rsidR="007061D5" w:rsidRPr="00D55594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7061D5" w:rsidRPr="00834BC3" w:rsidRDefault="007061D5" w:rsidP="001415EC">
            <w:pPr>
              <w:ind w:firstLineChars="1273" w:firstLine="2842"/>
              <w:rPr>
                <w:rFonts w:ascii="ＭＳ 明朝" w:eastAsia="ＭＳ 明朝" w:hAnsi="ＭＳ 明朝"/>
              </w:rPr>
            </w:pPr>
            <w:r w:rsidRPr="001415EC">
              <w:rPr>
                <w:rFonts w:ascii="ＭＳ 明朝" w:eastAsia="ＭＳ 明朝" w:hAnsi="ＭＳ 明朝" w:hint="eastAsia"/>
                <w:spacing w:val="17"/>
                <w:fitText w:val="945" w:id="-1044210688"/>
              </w:rPr>
              <w:t>復代理</w:t>
            </w:r>
            <w:r w:rsidRPr="001415EC">
              <w:rPr>
                <w:rFonts w:ascii="ＭＳ 明朝" w:eastAsia="ＭＳ 明朝" w:hAnsi="ＭＳ 明朝" w:hint="eastAsia"/>
                <w:spacing w:val="1"/>
                <w:fitText w:val="945" w:id="-1044210688"/>
              </w:rPr>
              <w:t>人</w:t>
            </w:r>
            <w:r w:rsidR="001415EC">
              <w:rPr>
                <w:rFonts w:ascii="ＭＳ 明朝" w:eastAsia="ＭＳ 明朝" w:hAnsi="ＭＳ 明朝" w:hint="eastAsia"/>
              </w:rPr>
              <w:t xml:space="preserve">　　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7061D5" w:rsidRPr="00834BC3" w:rsidRDefault="007061D5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7061D5" w:rsidRPr="00834BC3" w:rsidRDefault="00963819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　　名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7061D5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7061D5" w:rsidRDefault="009902E0" w:rsidP="00225263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:rsidR="00225263" w:rsidRDefault="00225263" w:rsidP="00225263">
            <w:pPr>
              <w:rPr>
                <w:rFonts w:ascii="ＭＳ 明朝" w:eastAsia="ＭＳ 明朝" w:hAnsi="ＭＳ 明朝"/>
                <w:color w:val="FF0000"/>
              </w:rPr>
            </w:pPr>
          </w:p>
          <w:p w:rsidR="00225263" w:rsidRDefault="00225263" w:rsidP="00225263">
            <w:pPr>
              <w:rPr>
                <w:rFonts w:ascii="ＭＳ 明朝" w:eastAsia="ＭＳ 明朝" w:hAnsi="ＭＳ 明朝"/>
                <w:color w:val="FF0000"/>
              </w:rPr>
            </w:pPr>
          </w:p>
          <w:p w:rsidR="00225263" w:rsidRPr="00225263" w:rsidRDefault="00225263" w:rsidP="00225263">
            <w:pPr>
              <w:rPr>
                <w:rFonts w:ascii="ＭＳ 明朝" w:eastAsia="ＭＳ 明朝" w:hAnsi="ＭＳ 明朝"/>
              </w:rPr>
            </w:pPr>
          </w:p>
        </w:tc>
      </w:tr>
    </w:tbl>
    <w:p w:rsidR="00225263" w:rsidRPr="000E5CDB" w:rsidRDefault="00225263" w:rsidP="00225263">
      <w:pPr>
        <w:rPr>
          <w:rFonts w:ascii="ＭＳ 明朝" w:eastAsia="ＭＳ 明朝" w:hAnsi="ＭＳ 明朝"/>
          <w:color w:val="FF0000"/>
          <w:highlight w:val="yellow"/>
        </w:rPr>
      </w:pPr>
      <w:r w:rsidRPr="00225263">
        <w:rPr>
          <w:rFonts w:ascii="ＭＳ 明朝" w:eastAsia="ＭＳ 明朝" w:hAnsi="ＭＳ 明朝" w:hint="eastAsia"/>
        </w:rPr>
        <w:t>注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 xml:space="preserve">１ </w:t>
      </w:r>
      <w:r w:rsidR="000E5CDB">
        <w:rPr>
          <w:rFonts w:ascii="ＭＳ 明朝" w:eastAsia="ＭＳ 明朝" w:hAnsi="ＭＳ 明朝" w:hint="eastAsia"/>
          <w:color w:val="FF0000"/>
          <w:highlight w:val="yellow"/>
        </w:rPr>
        <w:t>入札金額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>は、消費税及び地方消費税相当額を含まないこと。</w:t>
      </w:r>
    </w:p>
    <w:p w:rsidR="00225263" w:rsidRPr="000E5CDB" w:rsidRDefault="00225263" w:rsidP="00225263">
      <w:pPr>
        <w:ind w:firstLineChars="100" w:firstLine="189"/>
        <w:rPr>
          <w:rFonts w:ascii="ＭＳ 明朝" w:eastAsia="ＭＳ 明朝" w:hAnsi="ＭＳ 明朝"/>
          <w:color w:val="FF0000"/>
        </w:rPr>
      </w:pPr>
      <w:r w:rsidRPr="000E5CDB">
        <w:rPr>
          <w:rFonts w:ascii="ＭＳ 明朝" w:eastAsia="ＭＳ 明朝" w:hAnsi="ＭＳ 明朝" w:hint="eastAsia"/>
          <w:color w:val="FF0000"/>
          <w:highlight w:val="yellow"/>
        </w:rPr>
        <w:t>２ 入札金額は算用数字で記載し、その頭首には「\」又は「金」を付すこと。</w:t>
      </w:r>
    </w:p>
    <w:p w:rsidR="00225263" w:rsidRPr="00225263" w:rsidRDefault="00225263" w:rsidP="00225263">
      <w:pPr>
        <w:ind w:firstLineChars="100" w:firstLine="189"/>
        <w:rPr>
          <w:rFonts w:ascii="ＭＳ 明朝" w:eastAsia="ＭＳ 明朝" w:hAnsi="ＭＳ 明朝"/>
        </w:rPr>
        <w:sectPr w:rsidR="00225263" w:rsidRPr="00225263" w:rsidSect="00225263">
          <w:pgSz w:w="11906" w:h="16838" w:code="9"/>
          <w:pgMar w:top="1134" w:right="1134" w:bottom="1134" w:left="1134" w:header="851" w:footer="992" w:gutter="0"/>
          <w:cols w:space="425"/>
          <w:docGrid w:type="linesAndChars" w:linePitch="338" w:charSpace="-4256"/>
        </w:sectPr>
      </w:pPr>
      <w:r w:rsidRPr="00225263">
        <w:rPr>
          <w:rFonts w:ascii="ＭＳ 明朝" w:eastAsia="ＭＳ 明朝" w:hAnsi="ＭＳ 明朝" w:hint="eastAsia"/>
        </w:rPr>
        <w:t>３ この様式は例示であり、この様式によらない入札書であっても、要件が具備されていれば有効であること。</w:t>
      </w:r>
    </w:p>
    <w:p w:rsidR="007061D5" w:rsidRDefault="007061D5" w:rsidP="007061D5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7061D5" w:rsidRPr="00834BC3" w:rsidTr="00225263">
        <w:trPr>
          <w:trHeight w:val="12479"/>
        </w:trPr>
        <w:tc>
          <w:tcPr>
            <w:tcW w:w="9720" w:type="dxa"/>
          </w:tcPr>
          <w:p w:rsidR="007061D5" w:rsidRPr="005D356C" w:rsidRDefault="007061D5" w:rsidP="007061D5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>
              <w:rPr>
                <w:rFonts w:ascii="ＭＳ 明朝" w:eastAsia="ＭＳ 明朝" w:hAnsi="ＭＳ 明朝" w:hint="eastAsia"/>
                <w:b/>
                <w:color w:val="FF0000"/>
              </w:rPr>
              <w:t>復代理人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:rsidR="007061D5" w:rsidRPr="00834BC3" w:rsidRDefault="007061D5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0575A6" w:rsidRDefault="007061D5" w:rsidP="000575A6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0575A6" w:rsidRPr="00834BC3">
              <w:rPr>
                <w:rFonts w:ascii="ＭＳ 明朝" w:eastAsia="ＭＳ 明朝" w:hAnsi="ＭＳ 明朝" w:hint="eastAsia"/>
              </w:rPr>
              <w:t>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2494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0575A6" w:rsidTr="0094042C">
              <w:trPr>
                <w:trHeight w:val="609"/>
              </w:trPr>
              <w:tc>
                <w:tcPr>
                  <w:tcW w:w="2494" w:type="dxa"/>
                  <w:vMerge w:val="restart"/>
                  <w:vAlign w:val="center"/>
                </w:tcPr>
                <w:p w:rsidR="000575A6" w:rsidRDefault="000575A6" w:rsidP="000575A6">
                  <w:pPr>
                    <w:jc w:val="center"/>
                  </w:pPr>
                  <w:r>
                    <w:rPr>
                      <w:rFonts w:hint="eastAsia"/>
                    </w:rPr>
                    <w:t>スクールバス（大型バス）</w:t>
                  </w:r>
                </w:p>
                <w:p w:rsidR="000575A6" w:rsidRPr="000638AF" w:rsidRDefault="000575A6" w:rsidP="000575A6">
                  <w:pPr>
                    <w:jc w:val="center"/>
                  </w:pPr>
                  <w:r>
                    <w:rPr>
                      <w:rFonts w:hint="eastAsia"/>
                    </w:rPr>
                    <w:t>運行１回当たりの単価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:rsidR="000575A6" w:rsidRPr="000638AF" w:rsidRDefault="000575A6" w:rsidP="000575A6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shd w:val="clear" w:color="auto" w:fill="auto"/>
                  <w:vAlign w:val="center"/>
                </w:tcPr>
                <w:p w:rsidR="000575A6" w:rsidRPr="000638AF" w:rsidRDefault="000575A6" w:rsidP="000575A6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0575A6" w:rsidTr="0094042C">
              <w:trPr>
                <w:trHeight w:val="1062"/>
              </w:trPr>
              <w:tc>
                <w:tcPr>
                  <w:tcW w:w="2494" w:type="dxa"/>
                  <w:vMerge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:rsidR="000575A6" w:rsidRDefault="000575A6" w:rsidP="000575A6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:rsidR="000575A6" w:rsidRPr="000575A6" w:rsidRDefault="000575A6" w:rsidP="000575A6">
            <w:pPr>
              <w:ind w:firstLineChars="1600" w:firstLine="3028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0575A6">
              <w:rPr>
                <w:rFonts w:ascii="ＭＳ 明朝" w:eastAsia="ＭＳ 明朝" w:hAnsi="ＭＳ 明朝" w:hint="eastAsia"/>
                <w:color w:val="FF0000"/>
                <w:highlight w:val="yellow"/>
              </w:rPr>
              <w:t>↑　運行　１回当たりの単価　を記載</w:t>
            </w:r>
          </w:p>
          <w:p w:rsidR="009902E0" w:rsidRPr="00834BC3" w:rsidRDefault="009902E0" w:rsidP="009902E0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:rsidR="009902E0" w:rsidRPr="00480E00" w:rsidRDefault="009902E0" w:rsidP="009902E0">
            <w:pPr>
              <w:rPr>
                <w:rFonts w:ascii="ＭＳ 明朝" w:eastAsia="ＭＳ 明朝" w:hAnsi="ＭＳ 明朝"/>
                <w:color w:val="FF0000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A844E3" w:rsidRPr="00A844E3">
              <w:rPr>
                <w:rFonts w:ascii="ＭＳ 明朝" w:eastAsia="ＭＳ 明朝" w:hAnsi="ＭＳ 明朝" w:hint="eastAsia"/>
                <w:u w:val="single"/>
              </w:rPr>
              <w:t>北海道小樽水産高等学校スクールバス賃貸借契約</w:t>
            </w:r>
          </w:p>
          <w:p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:rsidR="009902E0" w:rsidRDefault="009902E0" w:rsidP="007061D5">
            <w:pPr>
              <w:rPr>
                <w:rFonts w:ascii="ＭＳ 明朝" w:eastAsia="ＭＳ 明朝" w:hAnsi="ＭＳ 明朝"/>
              </w:rPr>
            </w:pPr>
          </w:p>
          <w:p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7061D5" w:rsidRPr="00834BC3" w:rsidRDefault="007061D5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D55594" w:rsidRPr="007061D5" w:rsidRDefault="007061D5" w:rsidP="00D55594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令和　　　年　　</w:t>
            </w:r>
            <w:r w:rsidR="00D55594" w:rsidRPr="007061D5">
              <w:rPr>
                <w:rFonts w:ascii="ＭＳ 明朝" w:eastAsia="ＭＳ 明朝" w:hAnsi="ＭＳ 明朝" w:hint="eastAsia"/>
                <w:color w:val="FF0000"/>
              </w:rPr>
              <w:t xml:space="preserve">　月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D55594">
              <w:rPr>
                <w:rFonts w:ascii="ＭＳ 明朝" w:eastAsia="ＭＳ 明朝" w:hAnsi="ＭＳ 明朝" w:hint="eastAsia"/>
                <w:color w:val="FF0000"/>
              </w:rPr>
              <w:t xml:space="preserve">　日　</w:t>
            </w:r>
            <w:r w:rsidR="00D55594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D55594" w:rsidRPr="007061D5" w:rsidRDefault="00D55594" w:rsidP="00D55594">
            <w:pPr>
              <w:rPr>
                <w:rFonts w:ascii="ＭＳ 明朝" w:eastAsia="ＭＳ 明朝" w:hAnsi="ＭＳ 明朝"/>
                <w:b/>
                <w:i/>
                <w:color w:val="FF0000"/>
                <w:u w:val="wave"/>
              </w:rPr>
            </w:pP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　　</w:t>
            </w:r>
          </w:p>
          <w:p w:rsidR="00D55594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代表者職氏名　代表取締役　○○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○○　　　　</w:t>
            </w:r>
          </w:p>
          <w:p w:rsidR="00D55594" w:rsidRPr="00834BC3" w:rsidRDefault="00D55594" w:rsidP="00D55594">
            <w:pPr>
              <w:rPr>
                <w:rFonts w:ascii="ＭＳ 明朝" w:eastAsia="ＭＳ 明朝" w:hAnsi="ＭＳ 明朝"/>
              </w:rPr>
            </w:pPr>
          </w:p>
          <w:p w:rsidR="001415EC" w:rsidRPr="00834BC3" w:rsidRDefault="00D55594" w:rsidP="001415EC">
            <w:pPr>
              <w:ind w:firstLineChars="1000" w:firstLine="1892"/>
              <w:rPr>
                <w:rFonts w:ascii="ＭＳ 明朝" w:eastAsia="ＭＳ 明朝" w:hAnsi="ＭＳ 明朝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834BC3">
              <w:rPr>
                <w:rFonts w:ascii="ＭＳ 明朝" w:eastAsia="ＭＳ 明朝" w:hAnsi="ＭＳ 明朝" w:hint="eastAsia"/>
              </w:rPr>
              <w:t>住</w:t>
            </w:r>
            <w:r w:rsidR="001415EC">
              <w:rPr>
                <w:rFonts w:ascii="ＭＳ 明朝" w:eastAsia="ＭＳ 明朝" w:hAnsi="ＭＳ 明朝" w:hint="eastAsia"/>
              </w:rPr>
              <w:t xml:space="preserve">　　　</w:t>
            </w:r>
            <w:r w:rsidR="001415EC" w:rsidRPr="00834BC3">
              <w:rPr>
                <w:rFonts w:ascii="ＭＳ 明朝" w:eastAsia="ＭＳ 明朝" w:hAnsi="ＭＳ 明朝" w:hint="eastAsia"/>
              </w:rPr>
              <w:t xml:space="preserve">　所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○○市○○区○○丁目○―○</w:t>
            </w:r>
          </w:p>
          <w:p w:rsidR="001415EC" w:rsidRPr="001415EC" w:rsidRDefault="001415EC" w:rsidP="001415EC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1415EC" w:rsidRPr="00834BC3" w:rsidRDefault="001415EC" w:rsidP="001415EC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支　店　長　○○　○○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</w:p>
          <w:p w:rsidR="007061D5" w:rsidRPr="001415EC" w:rsidRDefault="007061D5" w:rsidP="007061D5">
            <w:pPr>
              <w:rPr>
                <w:rFonts w:ascii="ＭＳ 明朝" w:eastAsia="ＭＳ 明朝" w:hAnsi="ＭＳ 明朝"/>
                <w:color w:val="FF0000"/>
              </w:rPr>
            </w:pPr>
          </w:p>
          <w:p w:rsidR="007061D5" w:rsidRPr="00D55594" w:rsidRDefault="00D55594" w:rsidP="001415EC">
            <w:pPr>
              <w:ind w:firstLineChars="998" w:firstLine="1888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7061D5" w:rsidRPr="001415EC">
              <w:rPr>
                <w:rFonts w:ascii="ＭＳ 明朝" w:eastAsia="ＭＳ 明朝" w:hAnsi="ＭＳ 明朝" w:hint="eastAsia"/>
                <w:color w:val="auto"/>
                <w:spacing w:val="17"/>
                <w:fitText w:val="945" w:id="-1044209920"/>
              </w:rPr>
              <w:t>復代理</w:t>
            </w:r>
            <w:r w:rsidR="007061D5" w:rsidRPr="001415EC">
              <w:rPr>
                <w:rFonts w:ascii="ＭＳ 明朝" w:eastAsia="ＭＳ 明朝" w:hAnsi="ＭＳ 明朝" w:hint="eastAsia"/>
                <w:color w:val="auto"/>
                <w:spacing w:val="1"/>
                <w:fitText w:val="945" w:id="-1044209920"/>
              </w:rPr>
              <w:t>人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 xml:space="preserve"> </w:t>
            </w:r>
            <w:r w:rsidR="007061D5" w:rsidRPr="00D55594">
              <w:rPr>
                <w:rFonts w:ascii="ＭＳ 明朝" w:eastAsia="ＭＳ 明朝" w:hAnsi="ＭＳ 明朝"/>
                <w:color w:val="auto"/>
              </w:rPr>
              <w:t xml:space="preserve">   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>住　　　　所　○○市○○区○○丁目○―○</w:t>
            </w:r>
          </w:p>
          <w:p w:rsidR="007061D5" w:rsidRPr="00D55594" w:rsidRDefault="007061D5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7061D5" w:rsidRPr="005D6003" w:rsidRDefault="007061D5" w:rsidP="007061D5">
            <w:pPr>
              <w:ind w:firstLineChars="2200" w:firstLine="4163"/>
              <w:rPr>
                <w:rFonts w:ascii="ＭＳ 明朝" w:eastAsia="ＭＳ 明朝" w:hAnsi="ＭＳ 明朝"/>
                <w:color w:val="FF0000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氏</w:t>
            </w:r>
            <w:r w:rsidR="00963819">
              <w:rPr>
                <w:rFonts w:ascii="ＭＳ 明朝" w:eastAsia="ＭＳ 明朝" w:hAnsi="ＭＳ 明朝" w:hint="eastAsia"/>
                <w:color w:val="auto"/>
              </w:rPr>
              <w:t xml:space="preserve">　　　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名　○○　○○</w:t>
            </w:r>
            <w:r w:rsidRPr="00D55594">
              <w:rPr>
                <w:rFonts w:ascii="ＭＳ 明朝" w:eastAsia="ＭＳ 明朝" w:hAnsi="ＭＳ 明朝"/>
                <w:color w:val="auto"/>
              </w:rPr>
              <w:t xml:space="preserve">　　　　　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　　　　</w:t>
            </w:r>
            <w:r w:rsidRPr="00D55594">
              <w:rPr>
                <w:rFonts w:ascii="ＭＳ 明朝" w:eastAsia="ＭＳ 明朝" w:hAnsi="ＭＳ 明朝" w:cs="ＭＳ 明朝" w:hint="eastAsia"/>
                <w:color w:val="auto"/>
              </w:rPr>
              <w:t>㊞</w:t>
            </w:r>
            <w:r w:rsidR="00D55594">
              <w:rPr>
                <w:rFonts w:ascii="ＭＳ 明朝" w:eastAsia="ＭＳ 明朝" w:hAnsi="ＭＳ 明朝" w:cs="ＭＳ 明朝" w:hint="eastAsia"/>
                <w:color w:val="FF0000"/>
              </w:rPr>
              <w:t xml:space="preserve">　</w:t>
            </w:r>
            <w:r w:rsidR="00D55594" w:rsidRPr="00D55594">
              <w:rPr>
                <w:rFonts w:ascii="ＭＳ 明朝" w:eastAsia="ＭＳ 明朝" w:hAnsi="ＭＳ 明朝" w:cs="ＭＳ 明朝" w:hint="eastAsia"/>
                <w:color w:val="FF0000"/>
                <w:highlight w:val="yellow"/>
              </w:rPr>
              <w:t>←　押印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7061D5" w:rsidRDefault="009902E0" w:rsidP="00EA52F4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:rsidR="00225263" w:rsidRDefault="00225263" w:rsidP="00EA52F4">
            <w:pPr>
              <w:rPr>
                <w:rFonts w:ascii="ＭＳ 明朝" w:eastAsia="ＭＳ 明朝" w:hAnsi="ＭＳ 明朝"/>
                <w:color w:val="FF0000"/>
              </w:rPr>
            </w:pPr>
          </w:p>
          <w:p w:rsidR="00225263" w:rsidRDefault="00225263" w:rsidP="00EA52F4">
            <w:pPr>
              <w:rPr>
                <w:rFonts w:ascii="ＭＳ 明朝" w:eastAsia="ＭＳ 明朝" w:hAnsi="ＭＳ 明朝"/>
                <w:color w:val="FF0000"/>
              </w:rPr>
            </w:pPr>
          </w:p>
          <w:p w:rsidR="00225263" w:rsidRPr="00834BC3" w:rsidRDefault="00225263" w:rsidP="00EA52F4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</w:p>
        </w:tc>
      </w:tr>
    </w:tbl>
    <w:p w:rsidR="00225263" w:rsidRPr="000E5CDB" w:rsidRDefault="00225263" w:rsidP="00225263">
      <w:pPr>
        <w:rPr>
          <w:rFonts w:ascii="ＭＳ 明朝" w:eastAsia="ＭＳ 明朝" w:hAnsi="ＭＳ 明朝"/>
          <w:color w:val="FF0000"/>
          <w:highlight w:val="yellow"/>
        </w:rPr>
      </w:pPr>
      <w:r w:rsidRPr="00225263">
        <w:rPr>
          <w:rFonts w:ascii="ＭＳ 明朝" w:eastAsia="ＭＳ 明朝" w:hAnsi="ＭＳ 明朝" w:hint="eastAsia"/>
        </w:rPr>
        <w:t>注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 xml:space="preserve">１ </w:t>
      </w:r>
      <w:r w:rsidR="000E5CDB">
        <w:rPr>
          <w:rFonts w:ascii="ＭＳ 明朝" w:eastAsia="ＭＳ 明朝" w:hAnsi="ＭＳ 明朝" w:hint="eastAsia"/>
          <w:color w:val="FF0000"/>
          <w:highlight w:val="yellow"/>
        </w:rPr>
        <w:t>入札金額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>は、消費税及び地方消費税相当額を含まないこと。</w:t>
      </w:r>
    </w:p>
    <w:p w:rsidR="00225263" w:rsidRPr="000E5CDB" w:rsidRDefault="00225263" w:rsidP="00225263">
      <w:pPr>
        <w:ind w:firstLineChars="100" w:firstLine="189"/>
        <w:rPr>
          <w:rFonts w:ascii="ＭＳ 明朝" w:eastAsia="ＭＳ 明朝" w:hAnsi="ＭＳ 明朝"/>
          <w:color w:val="FF0000"/>
        </w:rPr>
      </w:pPr>
      <w:r w:rsidRPr="000E5CDB">
        <w:rPr>
          <w:rFonts w:ascii="ＭＳ 明朝" w:eastAsia="ＭＳ 明朝" w:hAnsi="ＭＳ 明朝" w:hint="eastAsia"/>
          <w:color w:val="FF0000"/>
          <w:highlight w:val="yellow"/>
        </w:rPr>
        <w:t>２ 入札金額は算用数字で記載し、その頭首には「\」又は「金」を付すこと。</w:t>
      </w:r>
    </w:p>
    <w:p w:rsidR="00225263" w:rsidRPr="00225263" w:rsidRDefault="00225263" w:rsidP="00225263">
      <w:pPr>
        <w:ind w:firstLineChars="100" w:firstLine="189"/>
        <w:rPr>
          <w:rFonts w:ascii="ＭＳ 明朝" w:eastAsia="ＭＳ 明朝" w:hAnsi="ＭＳ 明朝"/>
        </w:rPr>
        <w:sectPr w:rsidR="00225263" w:rsidRPr="00225263" w:rsidSect="00225263">
          <w:pgSz w:w="11906" w:h="16838" w:code="9"/>
          <w:pgMar w:top="1134" w:right="1134" w:bottom="1134" w:left="1134" w:header="851" w:footer="992" w:gutter="0"/>
          <w:cols w:space="425"/>
          <w:docGrid w:type="linesAndChars" w:linePitch="338" w:charSpace="-4256"/>
        </w:sectPr>
      </w:pPr>
      <w:r w:rsidRPr="00225263">
        <w:rPr>
          <w:rFonts w:ascii="ＭＳ 明朝" w:eastAsia="ＭＳ 明朝" w:hAnsi="ＭＳ 明朝" w:hint="eastAsia"/>
        </w:rPr>
        <w:t>３ この様式は例示であり、この様式によらない入札書であっても、要件が具備されていれば有効であること。</w:t>
      </w:r>
    </w:p>
    <w:p w:rsidR="008218DE" w:rsidRDefault="008218DE" w:rsidP="008218DE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8218DE" w:rsidRPr="000F511F" w:rsidTr="00F77CDC">
        <w:trPr>
          <w:trHeight w:val="11599"/>
        </w:trPr>
        <w:tc>
          <w:tcPr>
            <w:tcW w:w="9720" w:type="dxa"/>
          </w:tcPr>
          <w:p w:rsidR="008218DE" w:rsidRPr="00062185" w:rsidRDefault="008218DE" w:rsidP="00F77CDC">
            <w:pPr>
              <w:jc w:val="center"/>
              <w:rPr>
                <w:rFonts w:ascii="ＭＳ 明朝" w:eastAsia="ＭＳ 明朝" w:hAnsi="ＭＳ 明朝"/>
                <w:color w:val="FF0000"/>
                <w:sz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</w:rPr>
              <w:t>記載例（</w:t>
            </w:r>
            <w:r w:rsidRPr="00062185">
              <w:rPr>
                <w:rFonts w:ascii="ＭＳ 明朝" w:eastAsia="ＭＳ 明朝" w:hAnsi="ＭＳ 明朝" w:hint="eastAsia"/>
                <w:color w:val="FF0000"/>
                <w:sz w:val="24"/>
              </w:rPr>
              <w:t>代理人）</w:t>
            </w:r>
          </w:p>
          <w:p w:rsidR="008218DE" w:rsidRPr="000F511F" w:rsidRDefault="008218DE" w:rsidP="00F77CDC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:rsidR="008218DE" w:rsidRPr="000F511F" w:rsidRDefault="008218DE" w:rsidP="00F77CDC">
            <w:pPr>
              <w:rPr>
                <w:rFonts w:ascii="ＭＳ 明朝" w:eastAsia="ＭＳ 明朝" w:hAnsi="ＭＳ 明朝"/>
                <w:sz w:val="24"/>
              </w:rPr>
            </w:pPr>
          </w:p>
          <w:p w:rsidR="008218DE" w:rsidRPr="000F511F" w:rsidRDefault="008218DE" w:rsidP="00F77CDC">
            <w:pPr>
              <w:rPr>
                <w:rFonts w:ascii="ＭＳ 明朝" w:eastAsia="ＭＳ 明朝" w:hAnsi="ＭＳ 明朝"/>
                <w:szCs w:val="21"/>
              </w:rPr>
            </w:pPr>
          </w:p>
          <w:p w:rsidR="009902E0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私は、下記のとおり代理人を定め、北海道教育庁後志教育局長が発注する「</w:t>
            </w:r>
            <w:r w:rsidR="00A844E3" w:rsidRPr="00A844E3">
              <w:rPr>
                <w:rFonts w:ascii="ＭＳ 明朝" w:eastAsia="ＭＳ 明朝" w:hAnsi="ＭＳ 明朝" w:hint="eastAsia"/>
                <w:szCs w:val="21"/>
              </w:rPr>
              <w:t>北海道小樽水産高等学校スクールバス賃貸借契約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:rsidR="009902E0" w:rsidRDefault="009902E0" w:rsidP="009902E0">
            <w:pPr>
              <w:ind w:firstLineChars="500" w:firstLine="964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:rsidR="008218DE" w:rsidRPr="000F511F" w:rsidRDefault="008218DE" w:rsidP="00F77CDC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:rsidR="008218DE" w:rsidRPr="00AD315C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入札書と見積書、両方の提出について記載</w:t>
            </w:r>
          </w:p>
          <w:p w:rsidR="008218DE" w:rsidRPr="00AD315C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color w:val="FF0000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8218DE" w:rsidRPr="00AC0579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8218DE" w:rsidRPr="00AC0579" w:rsidRDefault="008218DE" w:rsidP="008218DE">
            <w:pPr>
              <w:ind w:leftChars="100" w:left="208" w:rightChars="124" w:right="239" w:hangingChars="8" w:hanging="15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５　復代理人の選任に関すること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8218DE" w:rsidRPr="008218DE" w:rsidRDefault="008218DE" w:rsidP="00F77CDC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F77CDC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←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適切な</w:t>
            </w:r>
            <w:r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委任期間を定める（別紙参照）</w:t>
            </w:r>
          </w:p>
          <w:p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8218DE" w:rsidRPr="008218DE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9322E3" w:rsidRPr="005D356C" w:rsidRDefault="008218DE" w:rsidP="009322E3">
            <w:pPr>
              <w:rPr>
                <w:rFonts w:ascii="ＭＳ 明朝" w:eastAsia="ＭＳ 明朝" w:hAnsi="ＭＳ 明朝"/>
                <w:color w:val="FF0000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令和　　　年　　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月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日</w:t>
            </w:r>
            <w:r w:rsidR="009322E3">
              <w:rPr>
                <w:rFonts w:ascii="ＭＳ 明朝" w:eastAsia="ＭＳ 明朝" w:hAnsi="ＭＳ 明朝" w:hint="eastAsia"/>
              </w:rPr>
              <w:t xml:space="preserve">　</w:t>
            </w:r>
            <w:r w:rsidR="009322E3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8218DE" w:rsidRPr="009322E3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75361F" w:rsidRDefault="0075361F" w:rsidP="0075361F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商号又は名称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75361F" w:rsidRPr="008218DE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代表者職氏名　代表取締役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:rsidR="0075361F" w:rsidRPr="000F51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75361F" w:rsidRPr="000F511F" w:rsidRDefault="0075361F" w:rsidP="0075361F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8218DE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代理人　商号又は名称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75361F" w:rsidRPr="005D6003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　　名　支　店　長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75361F" w:rsidRPr="00973011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75361F" w:rsidRDefault="0075361F" w:rsidP="007536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75361F" w:rsidRPr="000F511F" w:rsidRDefault="0075361F" w:rsidP="0075361F">
            <w:pPr>
              <w:ind w:rightChars="124" w:right="239" w:firstLineChars="1200" w:firstLine="231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復代理人　商号又は名称　</w:t>
            </w:r>
          </w:p>
          <w:p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　　　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8218DE" w:rsidRPr="0075361F" w:rsidRDefault="008218DE" w:rsidP="00F77CDC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9322E3" w:rsidRDefault="008218DE" w:rsidP="009322E3">
            <w:pPr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322E3"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 w:rsidR="009322E3">
              <w:rPr>
                <w:rFonts w:ascii="ＭＳ 明朝" w:eastAsia="ＭＳ 明朝" w:hAnsi="ＭＳ 明朝" w:hint="eastAsia"/>
              </w:rPr>
              <w:t xml:space="preserve">　　</w:t>
            </w:r>
            <w:r w:rsidR="009322E3"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:rsidR="008218DE" w:rsidRPr="009322E3" w:rsidRDefault="008218DE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:rsidR="008218DE" w:rsidRPr="000F511F" w:rsidRDefault="008218DE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EA52F4" w:rsidRPr="00EA52F4" w:rsidRDefault="00EA52F4" w:rsidP="00EA52F4">
      <w:pPr>
        <w:rPr>
          <w:rFonts w:ascii="ＭＳ 明朝" w:eastAsia="ＭＳ 明朝" w:hAnsi="ＭＳ 明朝"/>
        </w:rPr>
      </w:pPr>
      <w:r w:rsidRPr="00EA52F4">
        <w:rPr>
          <w:rFonts w:ascii="ＭＳ 明朝" w:eastAsia="ＭＳ 明朝" w:hAnsi="ＭＳ 明朝" w:hint="eastAsia"/>
        </w:rPr>
        <w:t>注）この様式は例示であり、この様式によらない入札書であっても、要件が具備されていれば有効であること。</w:t>
      </w:r>
    </w:p>
    <w:p w:rsidR="00EA52F4" w:rsidRPr="00EA52F4" w:rsidRDefault="00EA52F4" w:rsidP="008218DE"/>
    <w:p w:rsidR="009902E0" w:rsidRPr="00EA52F4" w:rsidRDefault="009902E0" w:rsidP="00EA52F4">
      <w:pPr>
        <w:sectPr w:rsidR="009902E0" w:rsidRPr="00EA52F4" w:rsidSect="009902E0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:rsidR="005D6003" w:rsidRDefault="005D6003" w:rsidP="005D6003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062185" w:rsidRPr="000F511F" w:rsidTr="00F77CDC">
        <w:trPr>
          <w:trHeight w:val="11599"/>
        </w:trPr>
        <w:tc>
          <w:tcPr>
            <w:tcW w:w="9720" w:type="dxa"/>
          </w:tcPr>
          <w:p w:rsidR="00062185" w:rsidRPr="00062185" w:rsidRDefault="00062185" w:rsidP="00062185">
            <w:pPr>
              <w:jc w:val="center"/>
              <w:rPr>
                <w:rFonts w:ascii="ＭＳ 明朝" w:eastAsia="ＭＳ 明朝" w:hAnsi="ＭＳ 明朝"/>
                <w:color w:val="FF0000"/>
                <w:sz w:val="24"/>
              </w:rPr>
            </w:pPr>
            <w:r w:rsidRPr="00062185">
              <w:rPr>
                <w:rFonts w:ascii="ＭＳ 明朝" w:eastAsia="ＭＳ 明朝" w:hAnsi="ＭＳ 明朝" w:hint="eastAsia"/>
                <w:color w:val="FF0000"/>
                <w:sz w:val="24"/>
              </w:rPr>
              <w:t>記載例（復代理人）</w:t>
            </w:r>
          </w:p>
          <w:p w:rsidR="00062185" w:rsidRPr="000F511F" w:rsidRDefault="00062185" w:rsidP="00F77CDC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:rsidR="00062185" w:rsidRPr="000F511F" w:rsidRDefault="00062185" w:rsidP="00F77CDC">
            <w:pPr>
              <w:rPr>
                <w:rFonts w:ascii="ＭＳ 明朝" w:eastAsia="ＭＳ 明朝" w:hAnsi="ＭＳ 明朝"/>
                <w:sz w:val="24"/>
              </w:rPr>
            </w:pPr>
          </w:p>
          <w:p w:rsidR="00062185" w:rsidRPr="000F511F" w:rsidRDefault="00062185" w:rsidP="00F77CDC">
            <w:pPr>
              <w:rPr>
                <w:rFonts w:ascii="ＭＳ 明朝" w:eastAsia="ＭＳ 明朝" w:hAnsi="ＭＳ 明朝"/>
                <w:szCs w:val="21"/>
              </w:rPr>
            </w:pPr>
          </w:p>
          <w:p w:rsidR="009322E3" w:rsidRDefault="00062185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322E3" w:rsidRPr="000F511F">
              <w:rPr>
                <w:rFonts w:ascii="ＭＳ 明朝" w:eastAsia="ＭＳ 明朝" w:hAnsi="ＭＳ 明朝" w:hint="eastAsia"/>
                <w:szCs w:val="21"/>
              </w:rPr>
              <w:t xml:space="preserve">　私は、下記のとおり</w:t>
            </w:r>
            <w:r w:rsidR="00346BE9">
              <w:rPr>
                <w:rFonts w:ascii="ＭＳ 明朝" w:eastAsia="ＭＳ 明朝" w:hAnsi="ＭＳ 明朝" w:hint="eastAsia"/>
                <w:szCs w:val="21"/>
              </w:rPr>
              <w:t>復</w:t>
            </w:r>
            <w:r w:rsidR="009322E3" w:rsidRPr="000F511F">
              <w:rPr>
                <w:rFonts w:ascii="ＭＳ 明朝" w:eastAsia="ＭＳ 明朝" w:hAnsi="ＭＳ 明朝" w:hint="eastAsia"/>
                <w:szCs w:val="21"/>
              </w:rPr>
              <w:t>代理人を定め、北海道教育庁後志教育局長が発注する「</w:t>
            </w:r>
            <w:r w:rsidR="00A844E3" w:rsidRPr="00A844E3">
              <w:rPr>
                <w:rFonts w:ascii="ＭＳ 明朝" w:eastAsia="ＭＳ 明朝" w:hAnsi="ＭＳ 明朝" w:hint="eastAsia"/>
                <w:szCs w:val="21"/>
              </w:rPr>
              <w:t>北海道小樽水産高等学校スクールバス賃貸借契約</w:t>
            </w:r>
            <w:r w:rsidR="009322E3"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:rsidR="009322E3" w:rsidRDefault="009322E3" w:rsidP="009322E3">
            <w:pPr>
              <w:ind w:firstLineChars="500" w:firstLine="964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:rsidR="009322E3" w:rsidRPr="000F511F" w:rsidRDefault="009322E3" w:rsidP="009322E3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:rsidR="009322E3" w:rsidRPr="000F511F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:rsidR="009322E3" w:rsidRPr="00AD315C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入札書と見積書、両方の提出について記載</w:t>
            </w:r>
          </w:p>
          <w:p w:rsidR="009322E3" w:rsidRPr="00AD315C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color w:val="FF0000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9322E3" w:rsidRPr="00AC0579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062185" w:rsidRPr="001415EC" w:rsidRDefault="00062185" w:rsidP="00062185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（</w:t>
            </w:r>
            <w:r w:rsid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５は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削除</w:t>
            </w:r>
            <w:r w:rsid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してください。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）</w:t>
            </w:r>
          </w:p>
          <w:p w:rsidR="00062185" w:rsidRPr="000F511F" w:rsidRDefault="00062185" w:rsidP="00F77CDC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F77CDC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:rsidR="008218DE" w:rsidRPr="000F511F" w:rsidRDefault="00062185" w:rsidP="008218DE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 xml:space="preserve">委任期間　自　令和　</w:t>
            </w:r>
            <w:r w:rsidR="008218DE"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="008218DE"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8218D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218DE"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←　</w:t>
            </w:r>
            <w:r w:rsid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適切な</w:t>
            </w:r>
            <w:r w:rsidR="008218DE"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委任期間を定める（別紙参照）</w:t>
            </w:r>
          </w:p>
          <w:p w:rsidR="008218DE" w:rsidRPr="000F511F" w:rsidRDefault="008218DE" w:rsidP="008218DE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62185" w:rsidRPr="008218DE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9322E3" w:rsidRPr="005D356C" w:rsidRDefault="00062185" w:rsidP="009322E3">
            <w:pPr>
              <w:rPr>
                <w:rFonts w:ascii="ＭＳ 明朝" w:eastAsia="ＭＳ 明朝" w:hAnsi="ＭＳ 明朝"/>
                <w:color w:val="FF0000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0575A6">
              <w:rPr>
                <w:rFonts w:ascii="ＭＳ 明朝" w:eastAsia="ＭＳ 明朝" w:hAnsi="ＭＳ 明朝" w:hint="eastAsia"/>
                <w:color w:val="FF0000"/>
              </w:rPr>
              <w:t xml:space="preserve">令和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　　年　　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月　</w:t>
            </w:r>
            <w:r w:rsidR="00CD2C11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日</w:t>
            </w:r>
            <w:r w:rsidR="009322E3">
              <w:rPr>
                <w:rFonts w:ascii="ＭＳ 明朝" w:eastAsia="ＭＳ 明朝" w:hAnsi="ＭＳ 明朝" w:hint="eastAsia"/>
              </w:rPr>
              <w:t xml:space="preserve">　</w:t>
            </w:r>
            <w:r w:rsidR="009322E3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062185" w:rsidRPr="009322E3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8218DE" w:rsidRDefault="008218DE" w:rsidP="008218DE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8218DE" w:rsidRP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>代表取締役　○○　○○</w:t>
            </w:r>
          </w:p>
          <w:p w:rsidR="008218DE" w:rsidRPr="000F511F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8218DE" w:rsidRPr="000F511F" w:rsidRDefault="008218DE" w:rsidP="008218DE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8218DE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8218DE" w:rsidRPr="005D6003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>支　店　長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:rsidR="00062185" w:rsidRPr="00973011" w:rsidRDefault="00062185" w:rsidP="00F77CDC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70478D" w:rsidRDefault="00062185" w:rsidP="0070478D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062185" w:rsidRPr="000F511F" w:rsidRDefault="0070478D" w:rsidP="0070478D">
            <w:pPr>
              <w:ind w:rightChars="124" w:right="239" w:firstLineChars="800" w:firstLine="1542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 w:rsidR="00062185"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062185" w:rsidRDefault="00062185" w:rsidP="00F77CDC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6F3D23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>○○　○○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062185" w:rsidRPr="000F511F" w:rsidRDefault="00062185" w:rsidP="00F77CDC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9322E3" w:rsidRDefault="00062185" w:rsidP="009322E3">
            <w:pPr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322E3"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 w:rsidR="009322E3">
              <w:rPr>
                <w:rFonts w:ascii="ＭＳ 明朝" w:eastAsia="ＭＳ 明朝" w:hAnsi="ＭＳ 明朝" w:hint="eastAsia"/>
              </w:rPr>
              <w:t xml:space="preserve">　　</w:t>
            </w:r>
            <w:r w:rsidR="009322E3"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:rsidR="00062185" w:rsidRPr="009322E3" w:rsidRDefault="00062185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:rsidR="00062185" w:rsidRPr="000F511F" w:rsidRDefault="00062185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9322E3" w:rsidRPr="000E5CDB" w:rsidRDefault="00EA52F4" w:rsidP="00EA52F4">
      <w:pPr>
        <w:rPr>
          <w:rFonts w:ascii="ＭＳ 明朝" w:eastAsia="ＭＳ 明朝" w:hAnsi="ＭＳ 明朝"/>
        </w:rPr>
      </w:pPr>
      <w:r w:rsidRPr="000E5CDB">
        <w:rPr>
          <w:rFonts w:ascii="ＭＳ 明朝" w:eastAsia="ＭＳ 明朝" w:hAnsi="ＭＳ 明朝" w:hint="eastAsia"/>
        </w:rPr>
        <w:t>注）この様式は例示であり、この様式によらない入札書であっても、要件が具備されていれば有効であること。</w:t>
      </w:r>
    </w:p>
    <w:p w:rsidR="008218DE" w:rsidRPr="000E5CDB" w:rsidRDefault="008218DE" w:rsidP="009322E3">
      <w:pPr>
        <w:rPr>
          <w:rFonts w:ascii="ＭＳ 明朝" w:eastAsia="ＭＳ 明朝" w:hAnsi="ＭＳ 明朝"/>
        </w:rPr>
        <w:sectPr w:rsidR="008218DE" w:rsidRPr="000E5CDB" w:rsidSect="00062185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:rsidR="00A97C5F" w:rsidRPr="00480E00" w:rsidRDefault="00A97C5F" w:rsidP="00A97C5F">
      <w:pPr>
        <w:overflowPunct/>
        <w:autoSpaceDN w:val="0"/>
        <w:ind w:firstLineChars="100" w:firstLine="223"/>
        <w:textAlignment w:val="auto"/>
        <w:rPr>
          <w:rFonts w:cs="Times New Roman"/>
          <w:color w:val="auto"/>
          <w:kern w:val="2"/>
          <w:sz w:val="24"/>
          <w:szCs w:val="24"/>
        </w:rPr>
      </w:pPr>
      <w:r w:rsidRPr="00480E00">
        <w:rPr>
          <w:rFonts w:cs="Times New Roman" w:hint="eastAsia"/>
          <w:color w:val="auto"/>
          <w:kern w:val="2"/>
          <w:sz w:val="24"/>
          <w:szCs w:val="24"/>
        </w:rPr>
        <w:lastRenderedPageBreak/>
        <w:t>別紙</w:t>
      </w:r>
    </w:p>
    <w:p w:rsidR="00A97C5F" w:rsidRPr="00480E00" w:rsidRDefault="00A97C5F" w:rsidP="00A97C5F">
      <w:pPr>
        <w:overflowPunct/>
        <w:autoSpaceDN w:val="0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97C5F" w:rsidRPr="00480E00" w:rsidRDefault="00A97C5F" w:rsidP="00480E00">
      <w:pPr>
        <w:overflowPunct/>
        <w:autoSpaceDN w:val="0"/>
        <w:jc w:val="center"/>
        <w:textAlignment w:val="auto"/>
        <w:rPr>
          <w:rFonts w:hAnsi="ＭＳ 明朝" w:cs="Times New Roman"/>
          <w:color w:val="auto"/>
          <w:kern w:val="2"/>
          <w:sz w:val="32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32"/>
          <w:szCs w:val="24"/>
        </w:rPr>
        <w:t>委任期間の定め方について</w:t>
      </w:r>
    </w:p>
    <w:p w:rsidR="00A97C5F" w:rsidRPr="00480E00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</w:p>
    <w:p w:rsidR="00A97C5F" w:rsidRPr="00480E00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 xml:space="preserve">　　１．入札日のみの委任の場合</w:t>
      </w:r>
    </w:p>
    <w:p w:rsidR="00A97C5F" w:rsidRPr="00480E00" w:rsidRDefault="003426D7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自　令和７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年４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>
        <w:rPr>
          <w:rFonts w:hAnsi="ＭＳ 明朝" w:cs="Times New Roman" w:hint="eastAsia"/>
          <w:color w:val="FF0000"/>
          <w:kern w:val="2"/>
          <w:sz w:val="24"/>
          <w:szCs w:val="24"/>
        </w:rPr>
        <w:t>10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:rsidR="00A97C5F" w:rsidRPr="00480E00" w:rsidRDefault="003426D7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至　令和７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年４</w:t>
      </w:r>
      <w:r w:rsidR="00480E00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10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:rsidR="00A97C5F" w:rsidRPr="000575A6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</w:p>
    <w:p w:rsidR="00A97C5F" w:rsidRPr="00480E00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 xml:space="preserve">　　２．入札、契約の締結についての委任の場合</w:t>
      </w:r>
    </w:p>
    <w:p w:rsidR="00A97C5F" w:rsidRPr="00480E00" w:rsidRDefault="003426D7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自　令和７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４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10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:rsidR="00A97C5F" w:rsidRPr="00480E00" w:rsidRDefault="003426D7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至　令和７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４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17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日　</w:t>
      </w:r>
    </w:p>
    <w:p w:rsidR="00A97C5F" w:rsidRPr="00480E00" w:rsidRDefault="00A97C5F" w:rsidP="00A97C5F">
      <w:pPr>
        <w:overflowPunct/>
        <w:autoSpaceDN w:val="0"/>
        <w:ind w:left="668" w:hangingChars="300" w:hanging="668"/>
        <w:textAlignment w:val="auto"/>
        <w:rPr>
          <w:rFonts w:hAnsi="ＭＳ 明朝" w:cs="Times New Roman"/>
          <w:b/>
          <w:color w:val="auto"/>
          <w:kern w:val="2"/>
          <w:sz w:val="24"/>
          <w:szCs w:val="24"/>
          <w:u w:val="wave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 xml:space="preserve">　　　</w:t>
      </w:r>
      <w:r w:rsidRPr="00480E00">
        <w:rPr>
          <w:rFonts w:hAnsi="ＭＳ 明朝" w:cs="Times New Roman" w:hint="eastAsia"/>
          <w:color w:val="auto"/>
          <w:kern w:val="2"/>
          <w:sz w:val="24"/>
          <w:szCs w:val="24"/>
          <w:highlight w:val="yellow"/>
        </w:rPr>
        <w:t>※　入札後７日以内に契約を締結するため。</w:t>
      </w:r>
    </w:p>
    <w:p w:rsidR="00A97C5F" w:rsidRPr="00480E00" w:rsidRDefault="00A97C5F" w:rsidP="00A97C5F">
      <w:pPr>
        <w:overflowPunct/>
        <w:autoSpaceDN w:val="0"/>
        <w:ind w:left="668" w:hangingChars="300" w:hanging="668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</w:p>
    <w:p w:rsidR="00A97C5F" w:rsidRPr="00480E00" w:rsidRDefault="00A97C5F" w:rsidP="00A97C5F">
      <w:pPr>
        <w:overflowPunct/>
        <w:autoSpaceDN w:val="0"/>
        <w:ind w:firstLineChars="200" w:firstLine="446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>３．入札、契約の締結、代金の請求及び受領についての委任の場合</w:t>
      </w:r>
    </w:p>
    <w:p w:rsidR="00A97C5F" w:rsidRPr="00480E00" w:rsidRDefault="003426D7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自　令和７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</w:t>
      </w:r>
      <w:r w:rsidR="000575A6">
        <w:rPr>
          <w:rFonts w:hAnsi="ＭＳ 明朝" w:cs="Times New Roman" w:hint="eastAsia"/>
          <w:color w:val="FF0000"/>
          <w:sz w:val="24"/>
          <w:szCs w:val="24"/>
        </w:rPr>
        <w:t>４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0575A6">
        <w:rPr>
          <w:rFonts w:hAnsi="ＭＳ 明朝" w:cs="Times New Roman" w:hint="eastAsia"/>
          <w:color w:val="FF0000"/>
          <w:kern w:val="2"/>
          <w:sz w:val="24"/>
          <w:szCs w:val="24"/>
        </w:rPr>
        <w:t>10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:rsidR="00A97C5F" w:rsidRPr="00480E00" w:rsidRDefault="003426D7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至　令和８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年４月</w:t>
      </w:r>
      <w:r>
        <w:rPr>
          <w:rFonts w:hAnsi="ＭＳ 明朝" w:cs="Times New Roman" w:hint="eastAsia"/>
          <w:color w:val="FF0000"/>
          <w:kern w:val="2"/>
          <w:sz w:val="24"/>
          <w:szCs w:val="24"/>
        </w:rPr>
        <w:t>30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日　</w:t>
      </w:r>
    </w:p>
    <w:p w:rsidR="00480E00" w:rsidRDefault="00A97C5F" w:rsidP="00A97C5F">
      <w:pPr>
        <w:overflowPunct/>
        <w:autoSpaceDN w:val="0"/>
        <w:ind w:left="668" w:hangingChars="300" w:hanging="668"/>
        <w:textAlignment w:val="auto"/>
        <w:rPr>
          <w:rFonts w:cs="Times New Roman"/>
          <w:color w:val="auto"/>
          <w:kern w:val="2"/>
          <w:sz w:val="24"/>
          <w:szCs w:val="24"/>
          <w:highlight w:val="yellow"/>
          <w:u w:val="wave"/>
        </w:rPr>
        <w:sectPr w:rsidR="00480E00" w:rsidSect="008218DE">
          <w:pgSz w:w="11906" w:h="16838" w:code="9"/>
          <w:pgMar w:top="1134" w:right="1134" w:bottom="1134" w:left="1134" w:header="851" w:footer="992" w:gutter="0"/>
          <w:cols w:space="425"/>
          <w:docGrid w:type="linesAndChars" w:linePitch="485" w:charSpace="-3531"/>
        </w:sectPr>
      </w:pPr>
      <w:r w:rsidRPr="00480E00">
        <w:rPr>
          <w:rFonts w:cs="Times New Roman" w:hint="eastAsia"/>
          <w:color w:val="auto"/>
          <w:kern w:val="2"/>
          <w:sz w:val="24"/>
          <w:szCs w:val="24"/>
        </w:rPr>
        <w:t xml:space="preserve">　　　</w:t>
      </w:r>
      <w:r w:rsidRPr="00480E00">
        <w:rPr>
          <w:rFonts w:cs="Times New Roman" w:hint="eastAsia"/>
          <w:color w:val="auto"/>
          <w:kern w:val="2"/>
          <w:sz w:val="24"/>
          <w:szCs w:val="24"/>
          <w:highlight w:val="yellow"/>
        </w:rPr>
        <w:t xml:space="preserve">※　</w:t>
      </w:r>
      <w:r w:rsidRPr="00480E00">
        <w:rPr>
          <w:rFonts w:cs="Times New Roman" w:hint="eastAsia"/>
          <w:color w:val="auto"/>
          <w:kern w:val="2"/>
          <w:sz w:val="24"/>
          <w:szCs w:val="24"/>
          <w:highlight w:val="yellow"/>
          <w:u w:val="wave"/>
        </w:rPr>
        <w:t>３月分の代金は４月</w:t>
      </w:r>
      <w:r w:rsidRPr="00480E00">
        <w:rPr>
          <w:rFonts w:hAnsi="ＭＳ 明朝" w:cs="Times New Roman" w:hint="eastAsia"/>
          <w:color w:val="auto"/>
          <w:kern w:val="2"/>
          <w:sz w:val="24"/>
          <w:szCs w:val="24"/>
          <w:highlight w:val="yellow"/>
          <w:u w:val="wave"/>
        </w:rPr>
        <w:t>30</w:t>
      </w:r>
      <w:r w:rsidRPr="00480E00">
        <w:rPr>
          <w:rFonts w:cs="Times New Roman" w:hint="eastAsia"/>
          <w:color w:val="auto"/>
          <w:kern w:val="2"/>
          <w:sz w:val="24"/>
          <w:szCs w:val="24"/>
          <w:highlight w:val="yellow"/>
          <w:u w:val="wave"/>
        </w:rPr>
        <w:t>日までの支払いとなるため。</w:t>
      </w:r>
    </w:p>
    <w:p w:rsidR="007061D5" w:rsidRDefault="007061D5" w:rsidP="007061D5"/>
    <w:p w:rsidR="00EA52F4" w:rsidRPr="00EA52F4" w:rsidRDefault="00EA52F4" w:rsidP="00EA52F4">
      <w:pPr>
        <w:overflowPunct/>
        <w:textAlignment w:val="auto"/>
        <w:rPr>
          <w:rFonts w:ascii="ＭＳ 明朝" w:eastAsia="ＭＳ 明朝" w:hAnsi="ＭＳ 明朝" w:cs="Times New Roman"/>
          <w:b/>
          <w:color w:val="auto"/>
          <w:kern w:val="2"/>
          <w:sz w:val="40"/>
          <w:szCs w:val="40"/>
        </w:rPr>
      </w:pPr>
      <w:r w:rsidRPr="00EA52F4">
        <w:rPr>
          <w:rFonts w:ascii="ＭＳ 明朝" w:eastAsia="ＭＳ 明朝" w:hAnsi="ＭＳ 明朝" w:cs="Times New Roman" w:hint="eastAsia"/>
          <w:b/>
          <w:color w:val="auto"/>
          <w:kern w:val="2"/>
          <w:sz w:val="40"/>
          <w:szCs w:val="40"/>
        </w:rPr>
        <w:t>封筒記入例（手書きで記入しても構いません）</w:t>
      </w:r>
    </w:p>
    <w:p w:rsidR="00EA52F4" w:rsidRPr="00EA52F4" w:rsidRDefault="00EA52F4" w:rsidP="00EA52F4">
      <w:pPr>
        <w:overflowPunct/>
        <w:textAlignment w:val="auto"/>
        <w:rPr>
          <w:rFonts w:ascii="ＭＳ 明朝" w:eastAsia="ＭＳ 明朝" w:hAnsi="ＭＳ 明朝" w:cs="Times New Roman"/>
          <w:b/>
          <w:color w:val="auto"/>
          <w:kern w:val="2"/>
          <w:sz w:val="40"/>
          <w:szCs w:val="40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00"/>
      </w:tblGrid>
      <w:tr w:rsidR="00EA52F4" w:rsidRPr="00EA52F4" w:rsidTr="00EA52F4">
        <w:trPr>
          <w:trHeight w:val="12890"/>
        </w:trPr>
        <w:tc>
          <w:tcPr>
            <w:tcW w:w="5400" w:type="dxa"/>
            <w:textDirection w:val="tbRlV"/>
          </w:tcPr>
          <w:p w:rsidR="00EA52F4" w:rsidRPr="00EA52F4" w:rsidRDefault="00EA52F4" w:rsidP="00EA52F4">
            <w:pPr>
              <w:overflowPunct/>
              <w:ind w:left="99"/>
              <w:textAlignment w:val="auto"/>
              <w:rPr>
                <w:rFonts w:ascii="ＭＳ 明朝" w:eastAsia="ＭＳ 明朝" w:hAnsi="ＭＳ 明朝" w:cs="Times New Roman"/>
                <w:b/>
                <w:color w:val="auto"/>
                <w:kern w:val="2"/>
                <w:sz w:val="40"/>
                <w:szCs w:val="40"/>
              </w:rPr>
            </w:pPr>
          </w:p>
          <w:p w:rsidR="00EA52F4" w:rsidRPr="00EA52F4" w:rsidRDefault="00A844E3" w:rsidP="00346BE9">
            <w:pPr>
              <w:overflowPunct/>
              <w:ind w:leftChars="58" w:left="112" w:firstLineChars="100" w:firstLine="344"/>
              <w:textAlignment w:val="auto"/>
              <w:rPr>
                <w:rFonts w:ascii="ＭＳ 明朝" w:eastAsia="ＭＳ 明朝" w:hAnsi="ＭＳ 明朝" w:cs="Times New Roman"/>
                <w:b/>
                <w:color w:val="auto"/>
                <w:kern w:val="2"/>
                <w:sz w:val="36"/>
                <w:szCs w:val="36"/>
              </w:rPr>
            </w:pPr>
            <w:r w:rsidRPr="00A844E3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36"/>
                <w:szCs w:val="36"/>
              </w:rPr>
              <w:t>北海道小樽水産高等学校スクールバス賃貸借契約</w:t>
            </w:r>
          </w:p>
          <w:p w:rsidR="00EA52F4" w:rsidRPr="00EA52F4" w:rsidRDefault="00EA52F4" w:rsidP="00EA52F4">
            <w:pPr>
              <w:overflowPunct/>
              <w:ind w:leftChars="53" w:left="102" w:firstLineChars="346" w:firstLine="1330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</w:rPr>
            </w:pPr>
            <w:r w:rsidRPr="00EA52F4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40"/>
                <w:szCs w:val="40"/>
              </w:rPr>
              <w:t xml:space="preserve">　　</w:t>
            </w:r>
            <w:r w:rsidRPr="00EA52F4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highlight w:val="yellow"/>
              </w:rPr>
              <w:t>↑</w:t>
            </w:r>
            <w:r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highlight w:val="yellow"/>
              </w:rPr>
              <w:t xml:space="preserve">　</w:t>
            </w:r>
            <w:r w:rsidR="00691DD5">
              <w:rPr>
                <w:rFonts w:ascii="ＭＳ 明朝" w:eastAsia="ＭＳ 明朝" w:hAnsi="ＭＳ 明朝" w:cs="Times New Roman" w:hint="eastAsia"/>
                <w:color w:val="auto"/>
                <w:kern w:val="2"/>
                <w:highlight w:val="yellow"/>
              </w:rPr>
              <w:t>契約名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highlight w:val="yellow"/>
              </w:rPr>
              <w:t>を必ず記載してください</w:t>
            </w:r>
          </w:p>
          <w:p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  <w:sz w:val="72"/>
                <w:szCs w:val="72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 w:val="72"/>
                <w:szCs w:val="72"/>
              </w:rPr>
              <w:t xml:space="preserve">　入札書　　在中</w:t>
            </w:r>
          </w:p>
          <w:p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  <w:szCs w:val="22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↑</w:t>
            </w:r>
            <w:r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 xml:space="preserve">　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この文言を入れてください。</w:t>
            </w:r>
          </w:p>
          <w:p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  <w:szCs w:val="22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</w:rPr>
              <w:t xml:space="preserve">　　　　　　　　　　　　　　　　　　　　　　　　　　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↓</w:t>
            </w:r>
            <w:r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 xml:space="preserve">　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会社名を記入してください</w:t>
            </w:r>
          </w:p>
          <w:p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b/>
                <w:color w:val="auto"/>
                <w:kern w:val="2"/>
                <w:sz w:val="40"/>
                <w:szCs w:val="40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 w:val="28"/>
                <w:szCs w:val="28"/>
              </w:rPr>
              <w:t xml:space="preserve">　　　　　　　　　　　　　　　　　　　</w:t>
            </w:r>
            <w:r w:rsidRPr="00EA52F4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40"/>
                <w:szCs w:val="40"/>
              </w:rPr>
              <w:t>○○株式会社</w:t>
            </w:r>
          </w:p>
        </w:tc>
      </w:tr>
    </w:tbl>
    <w:p w:rsidR="00EA52F4" w:rsidRPr="00EA52F4" w:rsidRDefault="00EA52F4" w:rsidP="00EA52F4">
      <w:pPr>
        <w:overflowPunct/>
        <w:textAlignment w:val="auto"/>
        <w:rPr>
          <w:rFonts w:ascii="ＭＳ 明朝" w:eastAsia="ＭＳ 明朝" w:hAnsi="ＭＳ 明朝" w:cs="Times New Roman"/>
          <w:b/>
          <w:color w:val="auto"/>
          <w:kern w:val="2"/>
          <w:sz w:val="40"/>
          <w:szCs w:val="40"/>
        </w:rPr>
      </w:pPr>
    </w:p>
    <w:p w:rsidR="00EA52F4" w:rsidRPr="00EA52F4" w:rsidRDefault="00EA52F4" w:rsidP="007061D5">
      <w:pPr>
        <w:rPr>
          <w:rFonts w:ascii="ＭＳ 明朝" w:eastAsia="ＭＳ 明朝" w:hAnsi="ＭＳ 明朝"/>
        </w:rPr>
      </w:pPr>
    </w:p>
    <w:sectPr w:rsidR="00EA52F4" w:rsidRPr="00EA52F4" w:rsidSect="00EA52F4">
      <w:pgSz w:w="11906" w:h="16838" w:code="9"/>
      <w:pgMar w:top="1134" w:right="1134" w:bottom="1134" w:left="1134" w:header="851" w:footer="992" w:gutter="0"/>
      <w:cols w:space="425"/>
      <w:textDirection w:val="tbRl"/>
      <w:docGrid w:type="linesAndChars" w:linePitch="48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3D" w:rsidRDefault="00665E3D" w:rsidP="00D32126">
      <w:r>
        <w:separator/>
      </w:r>
    </w:p>
  </w:endnote>
  <w:endnote w:type="continuationSeparator" w:id="0">
    <w:p w:rsidR="00665E3D" w:rsidRDefault="00665E3D" w:rsidP="00D3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3D" w:rsidRDefault="00665E3D" w:rsidP="00D32126">
      <w:r>
        <w:separator/>
      </w:r>
    </w:p>
  </w:footnote>
  <w:footnote w:type="continuationSeparator" w:id="0">
    <w:p w:rsidR="00665E3D" w:rsidRDefault="00665E3D" w:rsidP="00D32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9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461"/>
    <w:rsid w:val="000575A6"/>
    <w:rsid w:val="00062185"/>
    <w:rsid w:val="000C1FC4"/>
    <w:rsid w:val="000E5CDB"/>
    <w:rsid w:val="000F511F"/>
    <w:rsid w:val="001415EC"/>
    <w:rsid w:val="00225263"/>
    <w:rsid w:val="002A4C26"/>
    <w:rsid w:val="003426D7"/>
    <w:rsid w:val="00346BE9"/>
    <w:rsid w:val="00470321"/>
    <w:rsid w:val="00480E00"/>
    <w:rsid w:val="00482F61"/>
    <w:rsid w:val="005D356C"/>
    <w:rsid w:val="005D6003"/>
    <w:rsid w:val="00615BB2"/>
    <w:rsid w:val="00647894"/>
    <w:rsid w:val="00665E3D"/>
    <w:rsid w:val="006764E5"/>
    <w:rsid w:val="00691DD5"/>
    <w:rsid w:val="006F3D23"/>
    <w:rsid w:val="0070478D"/>
    <w:rsid w:val="007061D5"/>
    <w:rsid w:val="007168A2"/>
    <w:rsid w:val="0075361F"/>
    <w:rsid w:val="00816C79"/>
    <w:rsid w:val="008218DE"/>
    <w:rsid w:val="00834BC3"/>
    <w:rsid w:val="00837461"/>
    <w:rsid w:val="008F1ADB"/>
    <w:rsid w:val="009322E3"/>
    <w:rsid w:val="009338A1"/>
    <w:rsid w:val="00963819"/>
    <w:rsid w:val="00973011"/>
    <w:rsid w:val="009902E0"/>
    <w:rsid w:val="00A844E3"/>
    <w:rsid w:val="00A95A06"/>
    <w:rsid w:val="00A97C5F"/>
    <w:rsid w:val="00AC0579"/>
    <w:rsid w:val="00AD315C"/>
    <w:rsid w:val="00B5037D"/>
    <w:rsid w:val="00B663D8"/>
    <w:rsid w:val="00CD2C11"/>
    <w:rsid w:val="00D32126"/>
    <w:rsid w:val="00D37436"/>
    <w:rsid w:val="00D55594"/>
    <w:rsid w:val="00E27F77"/>
    <w:rsid w:val="00E653E2"/>
    <w:rsid w:val="00E6657D"/>
    <w:rsid w:val="00EA52F4"/>
    <w:rsid w:val="00EC5BA0"/>
    <w:rsid w:val="00F9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ED8724"/>
  <w15:chartTrackingRefBased/>
  <w15:docId w15:val="{F3EA2A50-435B-4EE5-B907-0EF35AE9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丸ゴシック体M" w:eastAsia="AR丸ゴシック体M" w:hAnsi="Century" w:cs="Century"/>
        <w:color w:val="000000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263"/>
    <w:pPr>
      <w:widowControl w:val="0"/>
      <w:overflowPunct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1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2126"/>
  </w:style>
  <w:style w:type="paragraph" w:styleId="a5">
    <w:name w:val="footer"/>
    <w:basedOn w:val="a"/>
    <w:link w:val="a6"/>
    <w:uiPriority w:val="99"/>
    <w:unhideWhenUsed/>
    <w:rsid w:val="00D321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2126"/>
  </w:style>
  <w:style w:type="table" w:styleId="a7">
    <w:name w:val="Table Grid"/>
    <w:basedOn w:val="a1"/>
    <w:rsid w:val="008F1ADB"/>
    <w:rPr>
      <w:rFonts w:ascii="Century" w:eastAsia="ＭＳ 明朝" w:cs="Times New Roman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53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53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倉田＿譲</dc:creator>
  <cp:keywords/>
  <dc:description/>
  <cp:lastModifiedBy>西村　佐織</cp:lastModifiedBy>
  <cp:revision>5</cp:revision>
  <cp:lastPrinted>2025-02-19T04:01:00Z</cp:lastPrinted>
  <dcterms:created xsi:type="dcterms:W3CDTF">2024-03-17T23:38:00Z</dcterms:created>
  <dcterms:modified xsi:type="dcterms:W3CDTF">2025-02-27T04:15:00Z</dcterms:modified>
</cp:coreProperties>
</file>